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D6" w:rsidRPr="00F62782" w:rsidRDefault="00967D92" w:rsidP="008072D6">
      <w:pPr>
        <w:spacing w:after="0" w:line="240" w:lineRule="auto"/>
        <w:jc w:val="center"/>
        <w:rPr>
          <w:rFonts w:eastAsia="Times New Roman" w:cs="Arial"/>
          <w:bCs/>
          <w:sz w:val="36"/>
          <w:szCs w:val="24"/>
        </w:rPr>
      </w:pPr>
      <w:r>
        <w:rPr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8.1pt;margin-top:0;width:84.65pt;height:117.45pt;z-index:251659264;mso-position-horizontal-relative:text;mso-position-vertical-relative:text">
            <v:imagedata r:id="rId7" o:title="DDCT-logo" chromakey="white"/>
            <w10:wrap type="square"/>
          </v:shape>
        </w:pict>
      </w:r>
      <w:r w:rsidR="008072D6" w:rsidRPr="00F62782">
        <w:rPr>
          <w:rFonts w:eastAsia="Times New Roman" w:cs="Arial"/>
          <w:bCs/>
          <w:sz w:val="36"/>
          <w:szCs w:val="24"/>
        </w:rPr>
        <w:t>DUKE OF DEVONSHIRE'S CHARITABLE TRUST</w:t>
      </w:r>
    </w:p>
    <w:p w:rsidR="008072D6" w:rsidRPr="00F62782" w:rsidRDefault="00F62782" w:rsidP="008072D6">
      <w:pPr>
        <w:spacing w:after="0" w:line="240" w:lineRule="auto"/>
        <w:ind w:left="-374" w:firstLine="374"/>
        <w:jc w:val="center"/>
        <w:rPr>
          <w:rFonts w:eastAsia="Times New Roman" w:cs="Arial"/>
          <w:b/>
          <w:bCs/>
          <w:sz w:val="44"/>
          <w:szCs w:val="24"/>
        </w:rPr>
      </w:pPr>
      <w:r w:rsidRPr="00F62782">
        <w:rPr>
          <w:rFonts w:eastAsia="Times New Roman" w:cs="Arial"/>
          <w:b/>
          <w:bCs/>
          <w:sz w:val="44"/>
          <w:szCs w:val="24"/>
        </w:rPr>
        <w:t>APPLICATION FORM</w:t>
      </w:r>
    </w:p>
    <w:p w:rsidR="008072D6" w:rsidRPr="008072D6" w:rsidRDefault="008072D6" w:rsidP="008072D6">
      <w:pPr>
        <w:spacing w:after="0" w:line="240" w:lineRule="auto"/>
        <w:ind w:left="-374" w:firstLine="374"/>
        <w:jc w:val="center"/>
        <w:rPr>
          <w:rFonts w:eastAsia="Times New Roman" w:cs="Arial"/>
          <w:bCs/>
          <w:sz w:val="18"/>
          <w:szCs w:val="18"/>
        </w:rPr>
      </w:pPr>
    </w:p>
    <w:p w:rsidR="009A6F58" w:rsidRDefault="008072D6" w:rsidP="009A6F58">
      <w:pPr>
        <w:jc w:val="both"/>
        <w:rPr>
          <w:rFonts w:eastAsia="Times New Roman" w:cs="Arial"/>
        </w:rPr>
      </w:pPr>
      <w:r w:rsidRPr="008072D6">
        <w:rPr>
          <w:rFonts w:eastAsia="Times New Roman" w:cs="Arial"/>
        </w:rPr>
        <w:t xml:space="preserve">Before completing this form, </w:t>
      </w:r>
      <w:r w:rsidRPr="009A6F58">
        <w:rPr>
          <w:rFonts w:eastAsia="Times New Roman" w:cs="Arial"/>
        </w:rPr>
        <w:t xml:space="preserve">please read </w:t>
      </w:r>
      <w:r w:rsidR="001D3B14" w:rsidRPr="009A6F58">
        <w:rPr>
          <w:rFonts w:eastAsia="Times New Roman" w:cs="Arial"/>
        </w:rPr>
        <w:t xml:space="preserve">the </w:t>
      </w:r>
      <w:hyperlink r:id="rId8" w:history="1">
        <w:r w:rsidR="001D3B14" w:rsidRPr="009A6F58">
          <w:rPr>
            <w:rStyle w:val="IntenseReference"/>
            <w:color w:val="0070C0"/>
          </w:rPr>
          <w:t>guidelines</w:t>
        </w:r>
      </w:hyperlink>
      <w:r w:rsidR="001D3B14" w:rsidRPr="009A6F58">
        <w:rPr>
          <w:rFonts w:eastAsia="Times New Roman" w:cs="Arial"/>
        </w:rPr>
        <w:t xml:space="preserve"> </w:t>
      </w:r>
      <w:r w:rsidRPr="009A6F58">
        <w:rPr>
          <w:rFonts w:eastAsia="Times New Roman" w:cs="Arial"/>
        </w:rPr>
        <w:t xml:space="preserve">to ensure your application is suitable.  </w:t>
      </w:r>
      <w:r w:rsidRPr="008072D6">
        <w:rPr>
          <w:rFonts w:eastAsia="Times New Roman" w:cs="Arial"/>
        </w:rPr>
        <w:t>Incomplete or inaccurate applications will not be considered.  Do not attach additional support materials</w:t>
      </w:r>
      <w:r w:rsidR="009A6F58">
        <w:rPr>
          <w:rFonts w:eastAsia="Times New Roman" w:cs="Arial"/>
        </w:rPr>
        <w:t>, annual reports</w:t>
      </w:r>
      <w:r w:rsidRPr="008072D6">
        <w:rPr>
          <w:rFonts w:eastAsia="Times New Roman" w:cs="Arial"/>
        </w:rPr>
        <w:t xml:space="preserve"> or case </w:t>
      </w:r>
      <w:r w:rsidR="0047414F" w:rsidRPr="008072D6">
        <w:rPr>
          <w:rFonts w:eastAsia="Times New Roman" w:cs="Arial"/>
        </w:rPr>
        <w:t>studies,</w:t>
      </w:r>
      <w:r w:rsidRPr="008072D6">
        <w:rPr>
          <w:rFonts w:eastAsia="Times New Roman" w:cs="Arial"/>
        </w:rPr>
        <w:t xml:space="preserve"> as these will not be considered</w:t>
      </w:r>
      <w:r w:rsidRPr="009A6F58">
        <w:rPr>
          <w:rFonts w:eastAsia="Times New Roman" w:cs="Arial"/>
        </w:rPr>
        <w:t xml:space="preserve">.  </w:t>
      </w:r>
      <w:r w:rsidR="009A6F58" w:rsidRPr="009A6F58">
        <w:rPr>
          <w:rFonts w:eastAsia="Times New Roman" w:cs="Arial"/>
        </w:rPr>
        <w:t xml:space="preserve"> </w:t>
      </w:r>
    </w:p>
    <w:p w:rsidR="005A036C" w:rsidRPr="00F62782" w:rsidRDefault="009A6F58" w:rsidP="009A6F58">
      <w:pPr>
        <w:jc w:val="both"/>
        <w:rPr>
          <w:rFonts w:eastAsia="Times New Roman" w:cs="Arial"/>
          <w:b/>
        </w:rPr>
      </w:pPr>
      <w:r w:rsidRPr="009A6F58">
        <w:rPr>
          <w:rFonts w:eastAsia="Times New Roman" w:cs="Arial"/>
        </w:rPr>
        <w:t xml:space="preserve">IT IS ESSENTIAL THAT YOU ATTACH YOUR MOST RECENT </w:t>
      </w:r>
      <w:r>
        <w:rPr>
          <w:rFonts w:eastAsia="Times New Roman" w:cs="Arial"/>
        </w:rPr>
        <w:t xml:space="preserve">ANNUAL </w:t>
      </w:r>
      <w:r w:rsidRPr="009A6F58">
        <w:rPr>
          <w:rFonts w:eastAsia="Times New Roman" w:cs="Arial"/>
        </w:rPr>
        <w:t>ACCOUNTS</w:t>
      </w:r>
      <w:r>
        <w:rPr>
          <w:rFonts w:eastAsia="Times New Roman" w:cs="Arial"/>
        </w:rPr>
        <w:t xml:space="preserve">: </w:t>
      </w:r>
      <w:r w:rsidRPr="009A6F58">
        <w:rPr>
          <w:rFonts w:eastAsia="Times New Roman" w:cs="Arial"/>
        </w:rPr>
        <w:t>Your application will not be considered without this information</w:t>
      </w:r>
      <w:r>
        <w:rPr>
          <w:rFonts w:eastAsia="Times New Roman" w:cs="Arial"/>
        </w:rPr>
        <w:t>.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3"/>
      </w:tblGrid>
      <w:tr w:rsidR="008072D6" w:rsidRPr="008072D6" w:rsidTr="002F1F99">
        <w:trPr>
          <w:trHeight w:val="347"/>
        </w:trPr>
        <w:tc>
          <w:tcPr>
            <w:tcW w:w="9243" w:type="dxa"/>
          </w:tcPr>
          <w:p w:rsidR="008072D6" w:rsidRPr="008072D6" w:rsidRDefault="008072D6" w:rsidP="008072D6">
            <w:pPr>
              <w:keepNext/>
              <w:spacing w:after="0" w:line="240" w:lineRule="auto"/>
              <w:outlineLvl w:val="0"/>
              <w:rPr>
                <w:rFonts w:eastAsia="Times New Roman" w:cs="Arial"/>
                <w:bCs/>
                <w:sz w:val="24"/>
                <w:szCs w:val="24"/>
              </w:rPr>
            </w:pPr>
            <w:r w:rsidRPr="00F41B89">
              <w:rPr>
                <w:rFonts w:eastAsia="Times New Roman" w:cs="Arial"/>
                <w:b/>
                <w:bCs/>
                <w:sz w:val="24"/>
                <w:szCs w:val="24"/>
              </w:rPr>
              <w:t>NAME OF ORGANISATION</w:t>
            </w:r>
            <w:r w:rsidRPr="008072D6">
              <w:rPr>
                <w:rFonts w:eastAsia="Times New Roman" w:cs="Arial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eastAsia="Times New Roman" w:cs="Arial"/>
                  <w:bCs/>
                  <w:sz w:val="24"/>
                  <w:szCs w:val="24"/>
                </w:rPr>
                <w:id w:val="385149835"/>
                <w:placeholder>
                  <w:docPart w:val="8109E8D362744414A0983A55D86ED3D9"/>
                </w:placeholder>
                <w:showingPlcHdr/>
              </w:sdtPr>
              <w:sdtEndPr/>
              <w:sdtContent>
                <w:r w:rsidR="005E4602" w:rsidRPr="00916C5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8072D6" w:rsidRPr="008072D6" w:rsidRDefault="008072D6" w:rsidP="008072D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072D6" w:rsidRPr="008072D6" w:rsidTr="00053848">
        <w:trPr>
          <w:trHeight w:val="1246"/>
        </w:trPr>
        <w:tc>
          <w:tcPr>
            <w:tcW w:w="9243" w:type="dxa"/>
          </w:tcPr>
          <w:p w:rsidR="008072D6" w:rsidRPr="008072D6" w:rsidRDefault="008072D6" w:rsidP="008072D6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</w:rPr>
            </w:pPr>
            <w:r w:rsidRPr="00F41B89">
              <w:rPr>
                <w:rFonts w:eastAsia="Times New Roman" w:cs="Arial"/>
                <w:b/>
                <w:bCs/>
                <w:sz w:val="24"/>
                <w:szCs w:val="24"/>
              </w:rPr>
              <w:t>CHARITY REGISTRATION NUMBER</w:t>
            </w:r>
            <w:r w:rsidRPr="008072D6">
              <w:rPr>
                <w:rFonts w:eastAsia="Times New Roman" w:cs="Arial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eastAsia="Times New Roman" w:cs="Arial"/>
                  <w:bCs/>
                  <w:sz w:val="24"/>
                  <w:szCs w:val="24"/>
                </w:rPr>
                <w:id w:val="-774713537"/>
                <w:placeholder>
                  <w:docPart w:val="C7084FBA7D594AC9B3E8F7067996B5BD"/>
                </w:placeholder>
                <w:showingPlcHdr/>
              </w:sdtPr>
              <w:sdtEndPr/>
              <w:sdtContent>
                <w:r w:rsidR="005E4602" w:rsidRPr="00916C5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8072D6" w:rsidRPr="008072D6" w:rsidRDefault="002F1F99" w:rsidP="002F1F99">
            <w:pPr>
              <w:spacing w:line="276" w:lineRule="auto"/>
              <w:rPr>
                <w:rFonts w:eastAsia="Times New Roman" w:cs="Arial"/>
                <w:sz w:val="24"/>
                <w:szCs w:val="24"/>
              </w:rPr>
            </w:pPr>
            <w:r w:rsidRPr="002F1F99">
              <w:rPr>
                <w:rFonts w:eastAsia="Times New Roman" w:cs="Arial"/>
                <w:bCs/>
                <w:i/>
                <w:sz w:val="20"/>
                <w:szCs w:val="20"/>
                <w:lang w:val="en-US"/>
              </w:rPr>
              <w:t xml:space="preserve">The Trust only considers applications from UK registered charities, Charitable Incorporated </w:t>
            </w:r>
            <w:proofErr w:type="spellStart"/>
            <w:r w:rsidRPr="002F1F99">
              <w:rPr>
                <w:rFonts w:eastAsia="Times New Roman" w:cs="Arial"/>
                <w:bCs/>
                <w:i/>
                <w:sz w:val="20"/>
                <w:szCs w:val="20"/>
                <w:lang w:val="en-US"/>
              </w:rPr>
              <w:t>Organisations</w:t>
            </w:r>
            <w:proofErr w:type="spellEnd"/>
            <w:r w:rsidRPr="002F1F99">
              <w:rPr>
                <w:rFonts w:eastAsia="Times New Roman" w:cs="Arial"/>
                <w:bCs/>
                <w:i/>
                <w:sz w:val="20"/>
                <w:szCs w:val="20"/>
                <w:lang w:val="en-US"/>
              </w:rPr>
              <w:t xml:space="preserve"> (CIOs) and Community Interest Companies (CICs). Your registration number must be included in your application (unless you have exempt status as a church, educational establishment, hospital etc.). </w:t>
            </w:r>
          </w:p>
        </w:tc>
      </w:tr>
      <w:tr w:rsidR="008072D6" w:rsidRPr="008072D6" w:rsidTr="00CE4A91">
        <w:trPr>
          <w:trHeight w:val="1178"/>
        </w:trPr>
        <w:tc>
          <w:tcPr>
            <w:tcW w:w="9243" w:type="dxa"/>
          </w:tcPr>
          <w:p w:rsidR="002F1F99" w:rsidRDefault="001835E9" w:rsidP="002F1F99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 xml:space="preserve">PROJECT TITLE / </w:t>
            </w:r>
            <w:r w:rsidR="002F1F99">
              <w:rPr>
                <w:rFonts w:eastAsia="Times New Roman" w:cs="Arial"/>
                <w:b/>
                <w:sz w:val="24"/>
                <w:szCs w:val="24"/>
              </w:rPr>
              <w:t xml:space="preserve">SUMMARY: </w:t>
            </w:r>
            <w:r w:rsidR="00053848" w:rsidRPr="002F1F99">
              <w:rPr>
                <w:rFonts w:eastAsia="Times New Roman" w:cs="Arial"/>
                <w:i/>
                <w:color w:val="FF0000"/>
                <w:sz w:val="20"/>
                <w:szCs w:val="20"/>
              </w:rPr>
              <w:t xml:space="preserve">(Please keep this to 2 to 3 lines, you </w:t>
            </w:r>
            <w:r w:rsidR="00053848">
              <w:rPr>
                <w:rFonts w:eastAsia="Times New Roman" w:cs="Arial"/>
                <w:i/>
                <w:color w:val="FF0000"/>
                <w:sz w:val="20"/>
                <w:szCs w:val="20"/>
              </w:rPr>
              <w:t xml:space="preserve">will </w:t>
            </w:r>
            <w:r w:rsidR="00053848" w:rsidRPr="002F1F99">
              <w:rPr>
                <w:rFonts w:eastAsia="Times New Roman" w:cs="Arial"/>
                <w:i/>
                <w:color w:val="FF0000"/>
                <w:sz w:val="20"/>
                <w:szCs w:val="20"/>
              </w:rPr>
              <w:t>have the opportunity to explain in detail overleaf)</w:t>
            </w:r>
          </w:p>
          <w:sdt>
            <w:sdtPr>
              <w:rPr>
                <w:rFonts w:eastAsia="Times New Roman" w:cs="Arial"/>
                <w:b/>
                <w:sz w:val="24"/>
                <w:szCs w:val="24"/>
              </w:rPr>
              <w:id w:val="363643424"/>
              <w:placeholder>
                <w:docPart w:val="D30075B3FC884184BC4287F0556C5BFC"/>
              </w:placeholder>
              <w:showingPlcHdr/>
            </w:sdtPr>
            <w:sdtEndPr/>
            <w:sdtContent>
              <w:p w:rsidR="008072D6" w:rsidRDefault="005E4602" w:rsidP="002F1F99">
                <w:pPr>
                  <w:spacing w:after="0" w:line="240" w:lineRule="auto"/>
                  <w:rPr>
                    <w:rFonts w:eastAsia="Times New Roman" w:cs="Arial"/>
                    <w:b/>
                    <w:sz w:val="24"/>
                    <w:szCs w:val="24"/>
                  </w:rPr>
                </w:pPr>
                <w:r w:rsidRPr="00916C5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053848" w:rsidRPr="009F70CF" w:rsidRDefault="00053848" w:rsidP="00090792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2F1F99" w:rsidRPr="002F1F99" w:rsidRDefault="002F1F99" w:rsidP="00090792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</w:tc>
      </w:tr>
      <w:tr w:rsidR="008072D6" w:rsidRPr="008072D6" w:rsidTr="00090792">
        <w:trPr>
          <w:trHeight w:val="1537"/>
        </w:trPr>
        <w:tc>
          <w:tcPr>
            <w:tcW w:w="9243" w:type="dxa"/>
          </w:tcPr>
          <w:p w:rsidR="008072D6" w:rsidRPr="00F41B89" w:rsidRDefault="008072D6" w:rsidP="008072D6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F41B89">
              <w:rPr>
                <w:rFonts w:eastAsia="Times New Roman" w:cs="Arial"/>
                <w:b/>
                <w:bCs/>
                <w:sz w:val="24"/>
                <w:szCs w:val="24"/>
              </w:rPr>
              <w:t>Please tick which region you are looking for funding for:</w:t>
            </w:r>
          </w:p>
          <w:p w:rsidR="008072D6" w:rsidRPr="00053848" w:rsidRDefault="008072D6" w:rsidP="008072D6">
            <w:pPr>
              <w:spacing w:after="0" w:line="240" w:lineRule="auto"/>
              <w:rPr>
                <w:rFonts w:eastAsia="Times New Roman" w:cs="Arial"/>
                <w:bCs/>
                <w:i/>
                <w:sz w:val="20"/>
                <w:szCs w:val="20"/>
                <w:lang w:val="en-US"/>
              </w:rPr>
            </w:pPr>
            <w:r w:rsidRPr="00053848">
              <w:rPr>
                <w:rFonts w:eastAsia="Times New Roman" w:cs="Arial"/>
                <w:bCs/>
                <w:i/>
                <w:sz w:val="20"/>
                <w:szCs w:val="20"/>
                <w:lang w:val="en-US"/>
              </w:rPr>
              <w:t xml:space="preserve">Please note that if you are not within one of the regions of interest to the trust (see </w:t>
            </w:r>
            <w:hyperlink r:id="rId9" w:history="1">
              <w:r w:rsidR="00053848" w:rsidRPr="001D3B14">
                <w:rPr>
                  <w:rStyle w:val="Hyperlink"/>
                  <w:rFonts w:eastAsia="Times New Roman" w:cs="Arial"/>
                  <w:b/>
                </w:rPr>
                <w:t>guidelines</w:t>
              </w:r>
            </w:hyperlink>
            <w:r w:rsidRPr="00053848">
              <w:rPr>
                <w:rFonts w:eastAsia="Times New Roman" w:cs="Arial"/>
                <w:bCs/>
                <w:i/>
                <w:sz w:val="20"/>
                <w:szCs w:val="20"/>
                <w:lang w:val="en-US"/>
              </w:rPr>
              <w:t>), your app</w:t>
            </w:r>
            <w:r w:rsidR="00053848">
              <w:rPr>
                <w:rFonts w:eastAsia="Times New Roman" w:cs="Arial"/>
                <w:bCs/>
                <w:i/>
                <w:sz w:val="20"/>
                <w:szCs w:val="20"/>
                <w:lang w:val="en-US"/>
              </w:rPr>
              <w:t>lication may not be successful.</w:t>
            </w:r>
            <w:r w:rsidRPr="00053848">
              <w:rPr>
                <w:rFonts w:eastAsia="Times New Roman" w:cs="Arial"/>
                <w:bCs/>
                <w:i/>
                <w:sz w:val="20"/>
                <w:szCs w:val="20"/>
                <w:lang w:val="en-US"/>
              </w:rPr>
              <w:t xml:space="preserve"> </w:t>
            </w:r>
          </w:p>
          <w:p w:rsidR="008072D6" w:rsidRPr="008072D6" w:rsidRDefault="008072D6" w:rsidP="008072D6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</w:rPr>
            </w:pPr>
            <w:r w:rsidRPr="008072D6">
              <w:rPr>
                <w:rFonts w:eastAsia="Times New Roman" w:cs="Arial"/>
                <w:bCs/>
                <w:sz w:val="24"/>
                <w:szCs w:val="24"/>
              </w:rPr>
              <w:t xml:space="preserve">North East Derbyshire </w:t>
            </w:r>
            <w:sdt>
              <w:sdtPr>
                <w:rPr>
                  <w:rFonts w:eastAsia="Times New Roman" w:cs="Arial"/>
                  <w:bCs/>
                  <w:sz w:val="24"/>
                  <w:szCs w:val="24"/>
                </w:rPr>
                <w:id w:val="-135086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60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8072D6">
              <w:rPr>
                <w:rFonts w:eastAsia="Times New Roman" w:cs="Arial"/>
                <w:bCs/>
                <w:sz w:val="24"/>
                <w:szCs w:val="24"/>
              </w:rPr>
              <w:t xml:space="preserve"> North Yorkshire </w:t>
            </w:r>
            <w:sdt>
              <w:sdtPr>
                <w:rPr>
                  <w:rFonts w:eastAsia="Times New Roman" w:cs="Arial"/>
                  <w:bCs/>
                  <w:sz w:val="24"/>
                  <w:szCs w:val="24"/>
                </w:rPr>
                <w:id w:val="-165429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D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8072D6">
              <w:rPr>
                <w:rFonts w:eastAsia="Times New Roman" w:cs="Arial"/>
                <w:bCs/>
                <w:sz w:val="24"/>
                <w:szCs w:val="24"/>
              </w:rPr>
              <w:t xml:space="preserve"> Eastbourne </w:t>
            </w:r>
            <w:sdt>
              <w:sdtPr>
                <w:rPr>
                  <w:rFonts w:eastAsia="Times New Roman" w:cs="Arial"/>
                  <w:bCs/>
                  <w:sz w:val="24"/>
                  <w:szCs w:val="24"/>
                </w:rPr>
                <w:id w:val="74229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D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:rsidR="008072D6" w:rsidRPr="008072D6" w:rsidRDefault="008072D6" w:rsidP="005E4602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</w:rPr>
            </w:pPr>
            <w:r w:rsidRPr="008072D6">
              <w:rPr>
                <w:rFonts w:eastAsia="Times New Roman" w:cs="Arial"/>
                <w:bCs/>
                <w:sz w:val="24"/>
                <w:szCs w:val="24"/>
              </w:rPr>
              <w:t xml:space="preserve">Other (please specify) </w:t>
            </w:r>
            <w:sdt>
              <w:sdtPr>
                <w:rPr>
                  <w:rFonts w:eastAsia="Times New Roman" w:cs="Arial"/>
                  <w:bCs/>
                  <w:sz w:val="24"/>
                  <w:szCs w:val="24"/>
                </w:rPr>
                <w:id w:val="2015800651"/>
                <w:placeholder>
                  <w:docPart w:val="C34F933632104E7D97225AFE18DC66C1"/>
                </w:placeholder>
                <w:showingPlcHdr/>
              </w:sdtPr>
              <w:sdtEndPr/>
              <w:sdtContent>
                <w:r w:rsidR="005E4602" w:rsidRPr="00916C5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72D6" w:rsidRPr="008072D6" w:rsidTr="002F1F99">
        <w:trPr>
          <w:trHeight w:val="1311"/>
        </w:trPr>
        <w:tc>
          <w:tcPr>
            <w:tcW w:w="9243" w:type="dxa"/>
          </w:tcPr>
          <w:p w:rsidR="008072D6" w:rsidRPr="008F544C" w:rsidRDefault="008072D6" w:rsidP="008072D6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</w:rPr>
            </w:pPr>
            <w:r w:rsidRPr="00F41B89">
              <w:rPr>
                <w:rFonts w:eastAsia="Times New Roman" w:cs="Arial"/>
                <w:b/>
                <w:sz w:val="24"/>
                <w:szCs w:val="24"/>
              </w:rPr>
              <w:t>Have you applied for a grant from the Duke of Devonshire's Charitable Trust before?</w:t>
            </w:r>
            <w:r w:rsidRPr="008072D6">
              <w:rPr>
                <w:rFonts w:eastAsia="Times New Roman" w:cs="Arial"/>
                <w:sz w:val="24"/>
                <w:szCs w:val="24"/>
              </w:rPr>
              <w:t xml:space="preserve">  </w:t>
            </w:r>
            <w:r w:rsidRPr="008F544C">
              <w:rPr>
                <w:rFonts w:eastAsia="Times New Roman" w:cs="Arial"/>
                <w:i/>
              </w:rPr>
              <w:t>.</w:t>
            </w:r>
          </w:p>
          <w:p w:rsidR="00CE4A91" w:rsidRDefault="008072D6" w:rsidP="008072D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8072D6">
              <w:rPr>
                <w:rFonts w:eastAsia="Times New Roman" w:cs="Arial"/>
                <w:sz w:val="24"/>
                <w:szCs w:val="24"/>
              </w:rPr>
              <w:t>YES</w:t>
            </w:r>
            <w:r w:rsidR="008F544C">
              <w:rPr>
                <w:rFonts w:eastAsia="Times New Roman" w:cs="Arial"/>
                <w:sz w:val="24"/>
                <w:szCs w:val="24"/>
              </w:rPr>
              <w:t xml:space="preserve"> - SUCCESSFUL</w:t>
            </w:r>
            <w:r w:rsidRPr="008072D6">
              <w:rPr>
                <w:rFonts w:eastAsia="Times New Roman" w:cs="Arial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33002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0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8072D6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8F544C">
              <w:rPr>
                <w:rFonts w:eastAsia="Times New Roman" w:cs="Arial"/>
                <w:sz w:val="24"/>
                <w:szCs w:val="24"/>
              </w:rPr>
              <w:t xml:space="preserve">  </w:t>
            </w:r>
          </w:p>
          <w:p w:rsidR="008072D6" w:rsidRDefault="00CE4A91" w:rsidP="008072D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D</w:t>
            </w:r>
            <w:r w:rsidR="008F544C">
              <w:rPr>
                <w:rFonts w:eastAsia="Times New Roman" w:cs="Arial"/>
                <w:sz w:val="20"/>
                <w:szCs w:val="20"/>
              </w:rPr>
              <w:t>ate of application</w:t>
            </w:r>
            <w:r>
              <w:rPr>
                <w:rFonts w:eastAsia="Times New Roman" w:cs="Arial"/>
                <w:sz w:val="20"/>
                <w:szCs w:val="20"/>
              </w:rPr>
              <w:t>/</w:t>
            </w:r>
            <w:r w:rsidR="008F544C">
              <w:rPr>
                <w:rFonts w:eastAsia="Times New Roman" w:cs="Arial"/>
                <w:sz w:val="20"/>
                <w:szCs w:val="20"/>
              </w:rPr>
              <w:t xml:space="preserve"> amount awarded:</w:t>
            </w:r>
            <w:r w:rsidR="009F70CF"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Arial"/>
                  <w:bCs/>
                  <w:sz w:val="24"/>
                  <w:szCs w:val="24"/>
                </w:rPr>
                <w:id w:val="731966899"/>
                <w:placeholder>
                  <w:docPart w:val="68CE389E8A1A4E54ACEF1BA657F82749"/>
                </w:placeholder>
                <w:showingPlcHdr/>
              </w:sdtPr>
              <w:sdtEndPr/>
              <w:sdtContent>
                <w:r w:rsidRPr="00916C5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8F544C" w:rsidRPr="008F544C" w:rsidRDefault="008F544C" w:rsidP="008F544C">
            <w:pPr>
              <w:tabs>
                <w:tab w:val="left" w:pos="2568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YES – Unsuccessful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165441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0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Times New Roman" w:cs="Arial"/>
                <w:sz w:val="24"/>
                <w:szCs w:val="24"/>
              </w:rPr>
              <w:t xml:space="preserve">   </w:t>
            </w:r>
            <w:r>
              <w:rPr>
                <w:rFonts w:eastAsia="Times New Roman" w:cs="Arial"/>
                <w:sz w:val="20"/>
                <w:szCs w:val="20"/>
              </w:rPr>
              <w:t xml:space="preserve">Date of application: </w:t>
            </w:r>
            <w:sdt>
              <w:sdtPr>
                <w:rPr>
                  <w:rFonts w:eastAsia="Times New Roman" w:cs="Arial"/>
                  <w:sz w:val="20"/>
                  <w:szCs w:val="20"/>
                </w:rPr>
                <w:id w:val="1604850907"/>
                <w:placeholder>
                  <w:docPart w:val="937F1FEC188E4995BBB50F2A3E91ED81"/>
                </w:placeholder>
                <w:showingPlcHdr/>
              </w:sdtPr>
              <w:sdtEndPr/>
              <w:sdtContent>
                <w:r w:rsidR="00CE4A91" w:rsidRPr="00916C5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8072D6" w:rsidRPr="008072D6" w:rsidRDefault="008072D6" w:rsidP="008072D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8072D6">
              <w:rPr>
                <w:rFonts w:eastAsia="Times New Roman" w:cs="Arial"/>
                <w:sz w:val="24"/>
                <w:szCs w:val="24"/>
              </w:rPr>
              <w:t xml:space="preserve">NO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-4052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0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8072D6" w:rsidRPr="00F41B89" w:rsidRDefault="008F544C" w:rsidP="008072D6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8F544C">
              <w:rPr>
                <w:rFonts w:eastAsia="Times New Roman" w:cs="Arial"/>
                <w:i/>
                <w:sz w:val="20"/>
              </w:rPr>
              <w:t>Please note all unsuccessful applicants are asked to not reapply within at least a 12-month period. Successful applicants are asked to wait 2 years before applying again</w:t>
            </w:r>
          </w:p>
        </w:tc>
      </w:tr>
    </w:tbl>
    <w:p w:rsidR="008072D6" w:rsidRDefault="008072D6" w:rsidP="008072D6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1835E9" w:rsidRPr="00090792" w:rsidRDefault="001835E9" w:rsidP="0009079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090792">
        <w:rPr>
          <w:rFonts w:eastAsia="Times New Roman" w:cs="Arial"/>
          <w:b/>
          <w:sz w:val="24"/>
          <w:szCs w:val="24"/>
        </w:rPr>
        <w:t>Now is your</w:t>
      </w:r>
      <w:r w:rsidR="000A1EE5" w:rsidRPr="00090792">
        <w:rPr>
          <w:rFonts w:eastAsia="Times New Roman" w:cs="Arial"/>
          <w:b/>
          <w:sz w:val="24"/>
          <w:szCs w:val="24"/>
        </w:rPr>
        <w:t xml:space="preserve"> chance to tell us</w:t>
      </w:r>
      <w:r w:rsidRPr="00090792">
        <w:rPr>
          <w:rFonts w:eastAsia="Times New Roman" w:cs="Arial"/>
          <w:b/>
          <w:sz w:val="24"/>
          <w:szCs w:val="24"/>
        </w:rPr>
        <w:t xml:space="preserve"> a little more</w:t>
      </w:r>
      <w:r w:rsidR="00090792" w:rsidRPr="00090792">
        <w:rPr>
          <w:rFonts w:eastAsia="Times New Roman" w:cs="Arial"/>
          <w:b/>
          <w:sz w:val="24"/>
          <w:szCs w:val="24"/>
        </w:rPr>
        <w:t xml:space="preserve"> about your organisation and your project</w:t>
      </w:r>
      <w:r w:rsidRPr="00090792">
        <w:rPr>
          <w:rFonts w:eastAsia="Times New Roman" w:cs="Arial"/>
          <w:b/>
          <w:sz w:val="24"/>
          <w:szCs w:val="24"/>
        </w:rPr>
        <w:t>:</w:t>
      </w:r>
    </w:p>
    <w:p w:rsidR="00090792" w:rsidRPr="008072D6" w:rsidRDefault="00090792" w:rsidP="00090792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072D6" w:rsidRPr="008072D6" w:rsidTr="005A036C">
        <w:trPr>
          <w:trHeight w:val="2665"/>
        </w:trPr>
        <w:tc>
          <w:tcPr>
            <w:tcW w:w="9067" w:type="dxa"/>
            <w:shd w:val="clear" w:color="auto" w:fill="auto"/>
          </w:tcPr>
          <w:p w:rsidR="001835E9" w:rsidRDefault="001835E9" w:rsidP="001835E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1.  YOUR ORGANSIATION</w:t>
            </w:r>
          </w:p>
          <w:p w:rsidR="000A1EE5" w:rsidRDefault="001835E9" w:rsidP="001835E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Please tell us about your</w:t>
            </w:r>
            <w:r w:rsidR="00090792">
              <w:rPr>
                <w:rFonts w:eastAsia="Times New Roman" w:cs="Arial"/>
                <w:b/>
                <w:sz w:val="24"/>
                <w:szCs w:val="24"/>
              </w:rPr>
              <w:t xml:space="preserve"> charity or</w:t>
            </w:r>
            <w:r>
              <w:rPr>
                <w:rFonts w:eastAsia="Times New Roman" w:cs="Arial"/>
                <w:b/>
                <w:sz w:val="24"/>
                <w:szCs w:val="24"/>
              </w:rPr>
              <w:t xml:space="preserve"> organisation</w:t>
            </w:r>
            <w:r w:rsidR="00090792">
              <w:rPr>
                <w:rFonts w:eastAsia="Times New Roman" w:cs="Arial"/>
                <w:b/>
                <w:sz w:val="24"/>
                <w:szCs w:val="24"/>
              </w:rPr>
              <w:t>.</w:t>
            </w:r>
          </w:p>
          <w:p w:rsidR="00CE4A91" w:rsidRDefault="000A1EE5" w:rsidP="008F544C">
            <w:pPr>
              <w:pStyle w:val="BodyText3"/>
            </w:pPr>
            <w:r w:rsidRPr="008F544C">
              <w:t>I</w:t>
            </w:r>
            <w:r w:rsidR="001835E9" w:rsidRPr="008F544C">
              <w:t xml:space="preserve">nclude your charitable aims and a very brief background </w:t>
            </w:r>
            <w:r w:rsidRPr="008F544C">
              <w:t>about</w:t>
            </w:r>
            <w:r w:rsidR="001835E9" w:rsidRPr="008F544C">
              <w:t xml:space="preserve"> </w:t>
            </w:r>
            <w:r w:rsidR="00053848" w:rsidRPr="008F544C">
              <w:t>what your organisation does</w:t>
            </w:r>
            <w:r w:rsidR="001835E9" w:rsidRPr="008F544C">
              <w:t xml:space="preserve"> and where </w:t>
            </w:r>
            <w:r w:rsidR="00053848" w:rsidRPr="008F544C">
              <w:t>it operates.</w:t>
            </w:r>
            <w:r w:rsidR="001835E9" w:rsidRPr="008F544C">
              <w:t xml:space="preserve"> </w:t>
            </w:r>
          </w:p>
          <w:p w:rsidR="000A1EE5" w:rsidRPr="008F544C" w:rsidRDefault="00967D92" w:rsidP="008F544C">
            <w:pPr>
              <w:pStyle w:val="BodyText3"/>
            </w:pPr>
            <w:sdt>
              <w:sdtPr>
                <w:id w:val="-524793106"/>
                <w:placeholder>
                  <w:docPart w:val="44377204D14843E2AD8B41AB6E2682B7"/>
                </w:placeholder>
                <w:showingPlcHdr/>
              </w:sdtPr>
              <w:sdtEndPr/>
              <w:sdtContent>
                <w:r w:rsidR="00CE4A91" w:rsidRPr="00916C56">
                  <w:rPr>
                    <w:rStyle w:val="PlaceholderText"/>
                  </w:rPr>
                  <w:t>Click or tap here to enter text.</w:t>
                </w:r>
              </w:sdtContent>
            </w:sdt>
            <w:r w:rsidR="001835E9" w:rsidRPr="008F544C">
              <w:t xml:space="preserve"> </w:t>
            </w:r>
          </w:p>
          <w:p w:rsidR="000A1EE5" w:rsidRDefault="000A1EE5" w:rsidP="000A1EE5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</w:rPr>
            </w:pPr>
          </w:p>
          <w:p w:rsidR="000A1EE5" w:rsidRDefault="000A1EE5" w:rsidP="000A1EE5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</w:rPr>
            </w:pPr>
          </w:p>
          <w:p w:rsidR="000A1EE5" w:rsidRDefault="000A1EE5" w:rsidP="000A1EE5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</w:rPr>
            </w:pPr>
          </w:p>
          <w:p w:rsidR="008072D6" w:rsidRPr="000A1EE5" w:rsidRDefault="000A1EE5" w:rsidP="000A1EE5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</w:rPr>
            </w:pPr>
            <w:r>
              <w:rPr>
                <w:rFonts w:eastAsia="Times New Roman" w:cs="Arial"/>
                <w:i/>
                <w:sz w:val="24"/>
                <w:szCs w:val="24"/>
              </w:rPr>
              <w:fldChar w:fldCharType="begin"/>
            </w:r>
            <w:r>
              <w:rPr>
                <w:rFonts w:eastAsia="Times New Roman" w:cs="Arial"/>
                <w:i/>
                <w:sz w:val="24"/>
                <w:szCs w:val="24"/>
              </w:rPr>
              <w:instrText xml:space="preserve"> FILLIN   \* MERGEFORMAT </w:instrText>
            </w:r>
            <w:r>
              <w:rPr>
                <w:rFonts w:eastAsia="Times New Roman" w:cs="Arial"/>
                <w:i/>
                <w:sz w:val="24"/>
                <w:szCs w:val="24"/>
              </w:rPr>
              <w:fldChar w:fldCharType="end"/>
            </w:r>
          </w:p>
        </w:tc>
      </w:tr>
      <w:tr w:rsidR="008072D6" w:rsidRPr="008072D6" w:rsidTr="005A036C">
        <w:tc>
          <w:tcPr>
            <w:tcW w:w="9067" w:type="dxa"/>
            <w:shd w:val="clear" w:color="auto" w:fill="auto"/>
          </w:tcPr>
          <w:p w:rsidR="008072D6" w:rsidRPr="008072D6" w:rsidRDefault="008072D6" w:rsidP="00CE4A9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8072D6">
              <w:rPr>
                <w:rFonts w:eastAsia="Times New Roman" w:cs="Arial"/>
                <w:b/>
                <w:sz w:val="24"/>
                <w:szCs w:val="24"/>
              </w:rPr>
              <w:t xml:space="preserve">Number of staff:  </w:t>
            </w:r>
            <w:r w:rsidRPr="008072D6">
              <w:rPr>
                <w:rFonts w:eastAsia="Times New Roman" w:cs="Arial"/>
                <w:sz w:val="24"/>
                <w:szCs w:val="24"/>
              </w:rPr>
              <w:t>Full time</w:t>
            </w:r>
            <w:proofErr w:type="gramStart"/>
            <w:r w:rsidRPr="008072D6">
              <w:rPr>
                <w:rFonts w:eastAsia="Times New Roman" w:cs="Arial"/>
                <w:sz w:val="24"/>
                <w:szCs w:val="24"/>
              </w:rPr>
              <w:t>:</w:t>
            </w:r>
            <w:proofErr w:type="gramEnd"/>
            <w:sdt>
              <w:sdtPr>
                <w:rPr>
                  <w:rFonts w:eastAsia="Times New Roman" w:cs="Arial"/>
                  <w:sz w:val="24"/>
                  <w:szCs w:val="24"/>
                </w:rPr>
                <w:id w:val="737522298"/>
                <w:placeholder>
                  <w:docPart w:val="2A617CCB33984F2799EC75E35C6802DE"/>
                </w:placeholder>
                <w:showingPlcHdr/>
              </w:sdtPr>
              <w:sdtEndPr/>
              <w:sdtContent>
                <w:r w:rsidR="00CE4A91" w:rsidRPr="00916C56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CE4A91">
              <w:rPr>
                <w:rFonts w:eastAsia="Times New Roman" w:cs="Arial"/>
                <w:sz w:val="24"/>
                <w:szCs w:val="24"/>
              </w:rPr>
              <w:t xml:space="preserve"> Part time: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1658880963"/>
                <w:placeholder>
                  <w:docPart w:val="939CA3CB93A143AAA8E6CA992BECADE8"/>
                </w:placeholder>
                <w:showingPlcHdr/>
              </w:sdtPr>
              <w:sdtEndPr/>
              <w:sdtContent>
                <w:r w:rsidR="00CE4A91" w:rsidRPr="00916C56">
                  <w:rPr>
                    <w:rStyle w:val="PlaceholderText"/>
                  </w:rPr>
                  <w:t>Click or tap here to enter text.</w:t>
                </w:r>
              </w:sdtContent>
            </w:sdt>
            <w:r w:rsidR="00CE4A91">
              <w:rPr>
                <w:rFonts w:eastAsia="Times New Roman" w:cs="Arial"/>
                <w:sz w:val="24"/>
                <w:szCs w:val="24"/>
              </w:rPr>
              <w:t>Volunteer</w:t>
            </w:r>
            <w:proofErr w:type="gramStart"/>
            <w:r w:rsidR="00CE4A91">
              <w:rPr>
                <w:rFonts w:eastAsia="Times New Roman" w:cs="Arial"/>
                <w:sz w:val="24"/>
                <w:szCs w:val="24"/>
              </w:rPr>
              <w:t>:</w:t>
            </w:r>
            <w:proofErr w:type="gramEnd"/>
            <w:sdt>
              <w:sdtPr>
                <w:rPr>
                  <w:rFonts w:eastAsia="Times New Roman" w:cs="Arial"/>
                  <w:sz w:val="24"/>
                  <w:szCs w:val="24"/>
                </w:rPr>
                <w:id w:val="671994517"/>
                <w:placeholder>
                  <w:docPart w:val="AF4211F431DD4E28BF5679B8D5D05A5D"/>
                </w:placeholder>
                <w:showingPlcHdr/>
              </w:sdtPr>
              <w:sdtEndPr/>
              <w:sdtContent>
                <w:r w:rsidR="00CE4A91" w:rsidRPr="00916C5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72D6" w:rsidRPr="008072D6" w:rsidTr="005A036C">
        <w:trPr>
          <w:trHeight w:val="4653"/>
        </w:trPr>
        <w:tc>
          <w:tcPr>
            <w:tcW w:w="9067" w:type="dxa"/>
            <w:shd w:val="clear" w:color="auto" w:fill="auto"/>
          </w:tcPr>
          <w:p w:rsidR="001835E9" w:rsidRDefault="001835E9" w:rsidP="008072D6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lastRenderedPageBreak/>
              <w:t>2. YOUR PROJECT</w:t>
            </w:r>
          </w:p>
          <w:p w:rsidR="008072D6" w:rsidRPr="008072D6" w:rsidRDefault="008072D6" w:rsidP="008072D6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 w:rsidRPr="008072D6">
              <w:rPr>
                <w:rFonts w:eastAsia="Times New Roman" w:cs="Arial"/>
                <w:b/>
                <w:sz w:val="24"/>
                <w:szCs w:val="24"/>
              </w:rPr>
              <w:t xml:space="preserve">Summarise the main purposes of the work </w:t>
            </w:r>
            <w:r w:rsidR="001835E9">
              <w:rPr>
                <w:rFonts w:eastAsia="Times New Roman" w:cs="Arial"/>
                <w:b/>
                <w:sz w:val="24"/>
                <w:szCs w:val="24"/>
              </w:rPr>
              <w:t xml:space="preserve">you are asking for funding for. </w:t>
            </w:r>
          </w:p>
          <w:p w:rsidR="008072D6" w:rsidRPr="008072D6" w:rsidRDefault="008072D6" w:rsidP="008072D6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  <w:r w:rsidRPr="008072D6">
              <w:rPr>
                <w:rFonts w:eastAsia="Times New Roman" w:cs="Arial"/>
                <w:i/>
                <w:sz w:val="20"/>
                <w:szCs w:val="20"/>
              </w:rPr>
              <w:t>Outline what will be provided and what you aim to achieve.</w:t>
            </w:r>
          </w:p>
          <w:p w:rsidR="000A1EE5" w:rsidRDefault="00090792" w:rsidP="008072D6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  <w:r>
              <w:rPr>
                <w:rFonts w:eastAsia="Times New Roman" w:cs="Arial"/>
                <w:i/>
                <w:sz w:val="20"/>
                <w:szCs w:val="20"/>
              </w:rPr>
              <w:t>Tell us who will</w:t>
            </w:r>
            <w:r w:rsidR="000A1EE5">
              <w:rPr>
                <w:rFonts w:eastAsia="Times New Roman" w:cs="Arial"/>
                <w:i/>
                <w:sz w:val="20"/>
                <w:szCs w:val="20"/>
              </w:rPr>
              <w:t xml:space="preserve"> benefit from this </w:t>
            </w:r>
            <w:r>
              <w:rPr>
                <w:rFonts w:eastAsia="Times New Roman" w:cs="Arial"/>
                <w:i/>
                <w:sz w:val="20"/>
                <w:szCs w:val="20"/>
              </w:rPr>
              <w:t>project</w:t>
            </w:r>
            <w:r w:rsidR="000A1EE5">
              <w:rPr>
                <w:rFonts w:eastAsia="Times New Roman" w:cs="Arial"/>
                <w:i/>
                <w:sz w:val="20"/>
                <w:szCs w:val="20"/>
              </w:rPr>
              <w:t xml:space="preserve"> and why. </w:t>
            </w:r>
          </w:p>
          <w:p w:rsidR="008072D6" w:rsidRDefault="008072D6" w:rsidP="00CE4A91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  <w:r w:rsidRPr="008072D6">
              <w:rPr>
                <w:rFonts w:eastAsia="Times New Roman" w:cs="Arial"/>
                <w:i/>
                <w:sz w:val="20"/>
                <w:szCs w:val="20"/>
              </w:rPr>
              <w:t>Explain why your organisation is equipped to carry out the work and how it will do so.</w:t>
            </w:r>
          </w:p>
          <w:sdt>
            <w:sdtPr>
              <w:rPr>
                <w:rFonts w:eastAsia="Times New Roman" w:cs="Arial"/>
                <w:i/>
                <w:sz w:val="20"/>
                <w:szCs w:val="20"/>
              </w:rPr>
              <w:id w:val="-573888929"/>
              <w:placeholder>
                <w:docPart w:val="BABD4E3869C74717BEC5A0CA3BB68A02"/>
              </w:placeholder>
              <w:showingPlcHdr/>
            </w:sdtPr>
            <w:sdtEndPr/>
            <w:sdtContent>
              <w:p w:rsidR="00CE4A91" w:rsidRPr="00CE4A91" w:rsidRDefault="00CE4A91" w:rsidP="00CE4A91">
                <w:pPr>
                  <w:spacing w:after="0" w:line="240" w:lineRule="auto"/>
                  <w:rPr>
                    <w:rFonts w:eastAsia="Times New Roman" w:cs="Arial"/>
                    <w:i/>
                    <w:sz w:val="20"/>
                    <w:szCs w:val="20"/>
                  </w:rPr>
                </w:pPr>
                <w:r w:rsidRPr="00916C5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072D6" w:rsidRPr="008072D6" w:rsidTr="005A036C">
        <w:trPr>
          <w:trHeight w:val="70"/>
        </w:trPr>
        <w:tc>
          <w:tcPr>
            <w:tcW w:w="9067" w:type="dxa"/>
            <w:shd w:val="clear" w:color="auto" w:fill="auto"/>
          </w:tcPr>
          <w:p w:rsidR="005A036C" w:rsidRDefault="005A036C" w:rsidP="002B43D7">
            <w:pPr>
              <w:widowControl w:val="0"/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 xml:space="preserve">3. YOUR MONEY </w:t>
            </w:r>
          </w:p>
          <w:p w:rsidR="008072D6" w:rsidRPr="008072D6" w:rsidRDefault="008072D6" w:rsidP="002B43D7">
            <w:pPr>
              <w:widowControl w:val="0"/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 w:rsidRPr="008072D6">
              <w:rPr>
                <w:rFonts w:eastAsia="Times New Roman" w:cs="Arial"/>
                <w:b/>
                <w:sz w:val="24"/>
                <w:szCs w:val="24"/>
              </w:rPr>
              <w:t>Please outline the</w:t>
            </w:r>
            <w:r w:rsidR="00090792">
              <w:rPr>
                <w:rFonts w:eastAsia="Times New Roman" w:cs="Arial"/>
                <w:b/>
                <w:sz w:val="24"/>
                <w:szCs w:val="24"/>
              </w:rPr>
              <w:t xml:space="preserve"> financial plan for the project.</w:t>
            </w:r>
          </w:p>
          <w:p w:rsidR="008072D6" w:rsidRDefault="008072D6" w:rsidP="002B43D7">
            <w:pPr>
              <w:widowControl w:val="0"/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  <w:r w:rsidRPr="008072D6">
              <w:rPr>
                <w:rFonts w:eastAsia="Times New Roman" w:cs="Arial"/>
                <w:i/>
                <w:sz w:val="20"/>
                <w:szCs w:val="20"/>
              </w:rPr>
              <w:t xml:space="preserve">Include in your budget </w:t>
            </w:r>
            <w:r w:rsidR="00090792">
              <w:rPr>
                <w:rFonts w:eastAsia="Times New Roman" w:cs="Arial"/>
                <w:i/>
                <w:sz w:val="20"/>
                <w:szCs w:val="20"/>
              </w:rPr>
              <w:t xml:space="preserve">your </w:t>
            </w:r>
            <w:r w:rsidRPr="008072D6">
              <w:rPr>
                <w:rFonts w:eastAsia="Times New Roman" w:cs="Arial"/>
                <w:i/>
                <w:sz w:val="20"/>
                <w:szCs w:val="20"/>
              </w:rPr>
              <w:t xml:space="preserve">anticipated expenditure and income for the year and the overall cost of the project. </w:t>
            </w:r>
          </w:p>
          <w:p w:rsidR="008072D6" w:rsidRPr="00CE4A91" w:rsidRDefault="005A036C" w:rsidP="002B43D7">
            <w:pPr>
              <w:widowControl w:val="0"/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i/>
                <w:sz w:val="20"/>
                <w:szCs w:val="20"/>
              </w:rPr>
              <w:t xml:space="preserve">Tell us about your </w:t>
            </w:r>
            <w:r w:rsidR="001D3B14">
              <w:rPr>
                <w:rFonts w:eastAsia="Times New Roman" w:cs="Arial"/>
                <w:i/>
                <w:sz w:val="20"/>
                <w:szCs w:val="20"/>
              </w:rPr>
              <w:t>funds raised</w:t>
            </w:r>
            <w:r w:rsidRPr="008072D6">
              <w:rPr>
                <w:rFonts w:eastAsia="Times New Roman" w:cs="Arial"/>
                <w:i/>
                <w:sz w:val="20"/>
                <w:szCs w:val="20"/>
              </w:rPr>
              <w:t xml:space="preserve"> to date (amounts and sources), plans for future fundraising and where you propose to source any shortfall in funding</w:t>
            </w:r>
            <w:r>
              <w:rPr>
                <w:rFonts w:eastAsia="Times New Roman" w:cs="Arial"/>
                <w:i/>
                <w:sz w:val="20"/>
                <w:szCs w:val="20"/>
              </w:rPr>
              <w:t>.</w:t>
            </w:r>
          </w:p>
          <w:sdt>
            <w:sdtPr>
              <w:rPr>
                <w:rFonts w:eastAsia="Times New Roman" w:cs="Arial"/>
                <w:i/>
                <w:sz w:val="20"/>
                <w:szCs w:val="20"/>
              </w:rPr>
              <w:id w:val="-1163306417"/>
              <w:placeholder>
                <w:docPart w:val="D4D5C5F7B4504C1091024201C2D109AE"/>
              </w:placeholder>
              <w:showingPlcHdr/>
            </w:sdtPr>
            <w:sdtEndPr/>
            <w:sdtContent>
              <w:p w:rsidR="002B43D7" w:rsidRDefault="00CE4A91" w:rsidP="002B43D7">
                <w:pPr>
                  <w:widowControl w:val="0"/>
                  <w:spacing w:after="0" w:line="240" w:lineRule="auto"/>
                  <w:rPr>
                    <w:rFonts w:eastAsia="Times New Roman" w:cs="Arial"/>
                    <w:i/>
                    <w:sz w:val="20"/>
                    <w:szCs w:val="20"/>
                  </w:rPr>
                </w:pPr>
                <w:r w:rsidRPr="00916C5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2B43D7" w:rsidRDefault="002B43D7" w:rsidP="002B43D7">
            <w:pPr>
              <w:widowControl w:val="0"/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2B43D7" w:rsidRDefault="002B43D7" w:rsidP="002B43D7">
            <w:pPr>
              <w:widowControl w:val="0"/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2B43D7" w:rsidRDefault="002B43D7" w:rsidP="002B43D7">
            <w:pPr>
              <w:widowControl w:val="0"/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2B43D7" w:rsidRDefault="002B43D7" w:rsidP="002B43D7">
            <w:pPr>
              <w:widowControl w:val="0"/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2B43D7" w:rsidRDefault="002B43D7" w:rsidP="002B43D7">
            <w:pPr>
              <w:widowControl w:val="0"/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191B1A" w:rsidRDefault="00191B1A" w:rsidP="002B43D7">
            <w:pPr>
              <w:widowControl w:val="0"/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2B43D7" w:rsidRDefault="002B43D7" w:rsidP="002B43D7">
            <w:pPr>
              <w:widowControl w:val="0"/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2B43D7" w:rsidRDefault="002B43D7" w:rsidP="002B43D7">
            <w:pPr>
              <w:widowControl w:val="0"/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2B43D7" w:rsidRDefault="002B43D7" w:rsidP="002B43D7">
            <w:pPr>
              <w:widowControl w:val="0"/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2B43D7" w:rsidRDefault="002B43D7" w:rsidP="002B43D7">
            <w:pPr>
              <w:widowControl w:val="0"/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2B43D7" w:rsidRDefault="002B43D7" w:rsidP="002B43D7">
            <w:pPr>
              <w:widowControl w:val="0"/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2B43D7" w:rsidRPr="008072D6" w:rsidRDefault="002B43D7" w:rsidP="002B43D7">
            <w:pPr>
              <w:widowControl w:val="0"/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</w:tc>
      </w:tr>
      <w:tr w:rsidR="005A036C" w:rsidRPr="008072D6" w:rsidTr="005A036C">
        <w:tc>
          <w:tcPr>
            <w:tcW w:w="9067" w:type="dxa"/>
            <w:shd w:val="clear" w:color="auto" w:fill="auto"/>
          </w:tcPr>
          <w:p w:rsidR="005A036C" w:rsidRPr="00EB44F3" w:rsidRDefault="005A036C" w:rsidP="0012074C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8072D6">
              <w:rPr>
                <w:rFonts w:eastAsia="Times New Roman" w:cs="Arial"/>
                <w:b/>
                <w:sz w:val="24"/>
                <w:szCs w:val="24"/>
              </w:rPr>
              <w:t>How much are you requesting from the DDCT?</w:t>
            </w:r>
          </w:p>
          <w:sdt>
            <w:sdtPr>
              <w:rPr>
                <w:rFonts w:eastAsia="Times New Roman" w:cs="Arial"/>
                <w:sz w:val="24"/>
                <w:szCs w:val="24"/>
              </w:rPr>
              <w:id w:val="-1150125078"/>
              <w:placeholder>
                <w:docPart w:val="446CA197A3EF4830892416A0A57760C8"/>
              </w:placeholder>
              <w:showingPlcHdr/>
              <w:text/>
            </w:sdtPr>
            <w:sdtEndPr/>
            <w:sdtContent>
              <w:p w:rsidR="005A036C" w:rsidRPr="00EB44F3" w:rsidRDefault="005A036C" w:rsidP="0012074C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EB44F3"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</w:t>
                </w:r>
              </w:p>
            </w:sdtContent>
          </w:sdt>
          <w:p w:rsidR="005A036C" w:rsidRPr="008072D6" w:rsidRDefault="005A036C" w:rsidP="0012074C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</w:p>
        </w:tc>
      </w:tr>
      <w:tr w:rsidR="005A036C" w:rsidRPr="00EB44F3" w:rsidTr="005A036C">
        <w:trPr>
          <w:trHeight w:val="3950"/>
        </w:trPr>
        <w:tc>
          <w:tcPr>
            <w:tcW w:w="9067" w:type="dxa"/>
            <w:shd w:val="clear" w:color="auto" w:fill="auto"/>
          </w:tcPr>
          <w:p w:rsidR="005A036C" w:rsidRDefault="005A036C" w:rsidP="0012074C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4.  YOUR FUTURE</w:t>
            </w:r>
          </w:p>
          <w:p w:rsidR="005A036C" w:rsidRPr="00090792" w:rsidRDefault="005A036C" w:rsidP="0012074C">
            <w:pPr>
              <w:spacing w:after="0" w:line="240" w:lineRule="auto"/>
              <w:rPr>
                <w:rFonts w:eastAsia="Times New Roman" w:cs="Arial"/>
                <w:b/>
                <w:sz w:val="24"/>
                <w:szCs w:val="20"/>
              </w:rPr>
            </w:pPr>
            <w:r w:rsidRPr="00090792">
              <w:rPr>
                <w:rFonts w:eastAsia="Times New Roman" w:cs="Arial"/>
                <w:b/>
                <w:sz w:val="24"/>
                <w:szCs w:val="20"/>
              </w:rPr>
              <w:t>Tell us how will you review and measure the effectiveness of this project</w:t>
            </w:r>
            <w:r w:rsidR="00090792" w:rsidRPr="00090792">
              <w:rPr>
                <w:rFonts w:eastAsia="Times New Roman" w:cs="Arial"/>
                <w:b/>
                <w:sz w:val="24"/>
                <w:szCs w:val="20"/>
              </w:rPr>
              <w:t>.</w:t>
            </w:r>
          </w:p>
          <w:p w:rsidR="005A036C" w:rsidRPr="005A036C" w:rsidRDefault="005A036C" w:rsidP="0012074C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  <w:r w:rsidRPr="005A036C">
              <w:rPr>
                <w:rFonts w:eastAsia="Times New Roman" w:cs="Arial"/>
                <w:i/>
                <w:sz w:val="20"/>
                <w:szCs w:val="20"/>
              </w:rPr>
              <w:t xml:space="preserve">We will </w:t>
            </w:r>
            <w:r w:rsidR="00CE3E51">
              <w:rPr>
                <w:rFonts w:eastAsia="Times New Roman" w:cs="Arial"/>
                <w:i/>
                <w:sz w:val="20"/>
                <w:szCs w:val="20"/>
              </w:rPr>
              <w:t xml:space="preserve">also </w:t>
            </w:r>
            <w:r w:rsidRPr="005A036C">
              <w:rPr>
                <w:rFonts w:eastAsia="Times New Roman" w:cs="Arial"/>
                <w:i/>
                <w:sz w:val="20"/>
                <w:szCs w:val="20"/>
              </w:rPr>
              <w:t xml:space="preserve">ask you to complete an End of Grant Monitoring Form </w:t>
            </w:r>
            <w:r>
              <w:rPr>
                <w:rFonts w:eastAsia="Times New Roman" w:cs="Arial"/>
                <w:i/>
                <w:sz w:val="20"/>
                <w:szCs w:val="20"/>
              </w:rPr>
              <w:t>12</w:t>
            </w:r>
            <w:r w:rsidR="00090792">
              <w:rPr>
                <w:rFonts w:eastAsia="Times New Roman" w:cs="Arial"/>
                <w:i/>
                <w:sz w:val="20"/>
                <w:szCs w:val="20"/>
              </w:rPr>
              <w:t xml:space="preserve"> months after any grant is made to tell us how the project went. </w:t>
            </w:r>
          </w:p>
          <w:sdt>
            <w:sdtPr>
              <w:rPr>
                <w:rFonts w:eastAsia="Times New Roman" w:cs="Arial"/>
                <w:sz w:val="24"/>
                <w:szCs w:val="24"/>
              </w:rPr>
              <w:id w:val="-1728830367"/>
              <w:placeholder>
                <w:docPart w:val="1F27E27A34F5470FB15597718042F634"/>
              </w:placeholder>
              <w:showingPlcHdr/>
            </w:sdtPr>
            <w:sdtEndPr/>
            <w:sdtContent>
              <w:p w:rsidR="005A036C" w:rsidRPr="00EB44F3" w:rsidRDefault="00CE4A91" w:rsidP="00CE4A91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916C5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5A036C" w:rsidRDefault="005A036C"/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3"/>
      </w:tblGrid>
      <w:tr w:rsidR="005A036C" w:rsidRPr="008072D6" w:rsidTr="005A036C">
        <w:trPr>
          <w:trHeight w:val="465"/>
        </w:trPr>
        <w:tc>
          <w:tcPr>
            <w:tcW w:w="9073" w:type="dxa"/>
          </w:tcPr>
          <w:p w:rsidR="005A036C" w:rsidRDefault="00CE3E51" w:rsidP="001207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="00086FEC">
              <w:rPr>
                <w:rFonts w:eastAsia="Times New Roman" w:cs="Arial"/>
                <w:b/>
                <w:bCs/>
                <w:sz w:val="24"/>
                <w:szCs w:val="24"/>
              </w:rPr>
              <w:t xml:space="preserve">5. 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WHAT NEXT?</w:t>
            </w:r>
          </w:p>
          <w:p w:rsidR="009429FC" w:rsidRPr="00CE3E51" w:rsidRDefault="009429FC" w:rsidP="009429FC">
            <w:pPr>
              <w:pStyle w:val="BodyText"/>
              <w:keepNext/>
              <w:autoSpaceDE/>
              <w:autoSpaceDN/>
              <w:adjustRightInd/>
              <w:outlineLvl w:val="0"/>
            </w:pPr>
            <w:r w:rsidRPr="00CE3E51">
              <w:t xml:space="preserve">We need a little more information from you to keep in touch: </w:t>
            </w:r>
          </w:p>
          <w:p w:rsidR="009429FC" w:rsidRDefault="009429FC" w:rsidP="009429FC">
            <w:pPr>
              <w:pStyle w:val="BodyText2"/>
            </w:pPr>
            <w:r>
              <w:br/>
              <w:t xml:space="preserve">APPLICANTS CONTACT DETAILS:  </w:t>
            </w:r>
          </w:p>
          <w:p w:rsidR="009429FC" w:rsidRPr="002F1F99" w:rsidRDefault="009429FC" w:rsidP="009429FC">
            <w:pPr>
              <w:keepNext/>
              <w:spacing w:after="0" w:line="240" w:lineRule="auto"/>
              <w:outlineLvl w:val="0"/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FULL NAME</w:t>
            </w:r>
            <w:r w:rsidRPr="00CE3E51">
              <w:rPr>
                <w:rFonts w:eastAsia="Times New Roman" w:cs="Arial"/>
                <w:sz w:val="24"/>
                <w:szCs w:val="24"/>
              </w:rPr>
              <w:t>:</w:t>
            </w:r>
            <w:r w:rsidRPr="002F1F99">
              <w:rPr>
                <w:rFonts w:eastAsia="Times New Roman" w:cs="Arial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779690911"/>
                <w:placeholder>
                  <w:docPart w:val="D4E91F91C0AE42A3AC746BAF191AFB5E"/>
                </w:placeholder>
                <w:showingPlcHdr/>
              </w:sdtPr>
              <w:sdtEndPr/>
              <w:sdtContent>
                <w:r w:rsidR="00CE4A91" w:rsidRPr="00916C5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429FC" w:rsidRPr="00CE3E51" w:rsidRDefault="009429FC" w:rsidP="009429FC">
            <w:pPr>
              <w:keepNext/>
              <w:spacing w:after="0" w:line="240" w:lineRule="auto"/>
              <w:outlineLvl w:val="0"/>
              <w:rPr>
                <w:rFonts w:eastAsia="Times New Roman" w:cs="Arial"/>
                <w:bCs/>
                <w:sz w:val="24"/>
                <w:szCs w:val="24"/>
              </w:rPr>
            </w:pPr>
            <w:r w:rsidRPr="002F1F99">
              <w:rPr>
                <w:rFonts w:eastAsia="Times New Roman" w:cs="Arial"/>
                <w:sz w:val="24"/>
                <w:szCs w:val="24"/>
              </w:rPr>
              <w:t>JOB TITLE</w:t>
            </w:r>
            <w:r w:rsidRPr="00CE3E51">
              <w:rPr>
                <w:rFonts w:eastAsia="Times New Roman" w:cs="Arial"/>
                <w:sz w:val="24"/>
                <w:szCs w:val="24"/>
              </w:rPr>
              <w:t>:</w:t>
            </w:r>
            <w:r w:rsidRPr="002F1F99">
              <w:rPr>
                <w:rFonts w:eastAsia="Times New Roman" w:cs="Arial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-520247358"/>
                <w:placeholder>
                  <w:docPart w:val="800275927F344A0C9EFEB46B1DF0AE20"/>
                </w:placeholder>
                <w:showingPlcHdr/>
              </w:sdtPr>
              <w:sdtEndPr/>
              <w:sdtContent>
                <w:r w:rsidR="00CE4A91" w:rsidRPr="00916C5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429FC" w:rsidRPr="002F1F99" w:rsidRDefault="009429FC" w:rsidP="009429FC">
            <w:pPr>
              <w:keepNext/>
              <w:spacing w:after="0" w:line="240" w:lineRule="auto"/>
              <w:outlineLvl w:val="0"/>
              <w:rPr>
                <w:rFonts w:eastAsia="Times New Roman" w:cs="Arial"/>
                <w:sz w:val="24"/>
                <w:szCs w:val="24"/>
              </w:rPr>
            </w:pPr>
            <w:r w:rsidRPr="00CE3E51">
              <w:rPr>
                <w:rFonts w:eastAsia="Times New Roman" w:cs="Arial"/>
                <w:bCs/>
                <w:sz w:val="24"/>
                <w:szCs w:val="24"/>
              </w:rPr>
              <w:t xml:space="preserve">POSTAL </w:t>
            </w:r>
            <w:r w:rsidRPr="002F1F99">
              <w:rPr>
                <w:rFonts w:eastAsia="Times New Roman" w:cs="Arial"/>
                <w:bCs/>
                <w:sz w:val="24"/>
                <w:szCs w:val="24"/>
              </w:rPr>
              <w:t>ADDRESS</w:t>
            </w:r>
            <w:r w:rsidRPr="00CE3E51">
              <w:rPr>
                <w:rFonts w:eastAsia="Times New Roman" w:cs="Arial"/>
                <w:bCs/>
                <w:sz w:val="24"/>
                <w:szCs w:val="24"/>
              </w:rPr>
              <w:t>:</w:t>
            </w:r>
            <w:r w:rsidR="00CE4A91"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Arial"/>
                  <w:bCs/>
                  <w:sz w:val="24"/>
                  <w:szCs w:val="24"/>
                </w:rPr>
                <w:id w:val="339903641"/>
                <w:placeholder>
                  <w:docPart w:val="1AECD68AFF8E438EBA457BF41A2A5CE7"/>
                </w:placeholder>
                <w:showingPlcHdr/>
              </w:sdtPr>
              <w:sdtEndPr/>
              <w:sdtContent>
                <w:r w:rsidR="00CE4A91" w:rsidRPr="00916C5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429FC" w:rsidRPr="002F1F99" w:rsidRDefault="009429FC" w:rsidP="009429FC">
            <w:pPr>
              <w:keepNext/>
              <w:spacing w:after="0" w:line="240" w:lineRule="auto"/>
              <w:outlineLvl w:val="0"/>
              <w:rPr>
                <w:rFonts w:eastAsia="Times New Roman" w:cs="Arial"/>
                <w:bCs/>
                <w:sz w:val="24"/>
                <w:szCs w:val="24"/>
              </w:rPr>
            </w:pPr>
          </w:p>
          <w:p w:rsidR="00CE4A91" w:rsidRDefault="009429FC" w:rsidP="009429FC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2F1F99">
              <w:rPr>
                <w:rFonts w:eastAsia="Times New Roman" w:cs="Arial"/>
                <w:sz w:val="24"/>
                <w:szCs w:val="24"/>
              </w:rPr>
              <w:t>POSTCODE</w:t>
            </w:r>
            <w:r w:rsidRPr="00CE3E51">
              <w:rPr>
                <w:rFonts w:eastAsia="Times New Roman" w:cs="Arial"/>
                <w:sz w:val="24"/>
                <w:szCs w:val="24"/>
              </w:rPr>
              <w:t>:</w:t>
            </w:r>
            <w:r w:rsidRPr="002F1F99">
              <w:rPr>
                <w:rFonts w:eastAsia="Times New Roman" w:cs="Arial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1794640979"/>
                <w:placeholder>
                  <w:docPart w:val="CF4CC1674E7D417492BD5832E5656C08"/>
                </w:placeholder>
                <w:showingPlcHdr/>
              </w:sdtPr>
              <w:sdtEndPr/>
              <w:sdtContent>
                <w:r w:rsidR="00CE4A91" w:rsidRPr="00916C5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429FC" w:rsidRPr="002F1F99" w:rsidRDefault="00CE4A91" w:rsidP="009429FC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TEL.NO: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432402347"/>
                <w:placeholder>
                  <w:docPart w:val="C5D36DD4660540E4A1DB4424A312F690"/>
                </w:placeholder>
                <w:showingPlcHdr/>
              </w:sdtPr>
              <w:sdtEndPr/>
              <w:sdtContent>
                <w:r w:rsidRPr="00916C5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429FC" w:rsidRPr="002F1F99" w:rsidRDefault="009429FC" w:rsidP="009429FC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2F1F99">
              <w:rPr>
                <w:rFonts w:eastAsia="Times New Roman" w:cs="Arial"/>
                <w:sz w:val="24"/>
                <w:szCs w:val="24"/>
              </w:rPr>
              <w:t>E-MAIL ADDRESS</w:t>
            </w:r>
            <w:r w:rsidRPr="00CE3E51">
              <w:rPr>
                <w:rFonts w:eastAsia="Times New Roman" w:cs="Arial"/>
                <w:sz w:val="24"/>
                <w:szCs w:val="24"/>
              </w:rPr>
              <w:t>:</w:t>
            </w:r>
            <w:r w:rsidRPr="002F1F99">
              <w:rPr>
                <w:rFonts w:eastAsia="Times New Roman" w:cs="Arial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-754909799"/>
                <w:placeholder>
                  <w:docPart w:val="91E03E97FAD84AB4A1B369F3034A92CB"/>
                </w:placeholder>
                <w:showingPlcHdr/>
              </w:sdtPr>
              <w:sdtEndPr/>
              <w:sdtContent>
                <w:r w:rsidR="00CE4A91" w:rsidRPr="00916C5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429FC" w:rsidRDefault="009429FC" w:rsidP="009429FC">
            <w:pPr>
              <w:pStyle w:val="BodyText"/>
            </w:pPr>
            <w:r w:rsidRPr="002F1F99">
              <w:t xml:space="preserve">WEBSITE </w:t>
            </w:r>
            <w:r w:rsidRPr="002F1F99">
              <w:rPr>
                <w:i/>
                <w:sz w:val="20"/>
                <w:szCs w:val="20"/>
              </w:rPr>
              <w:t>(if applicable)</w:t>
            </w:r>
            <w:r w:rsidRPr="002F1F99">
              <w:t xml:space="preserve">: </w:t>
            </w:r>
            <w:sdt>
              <w:sdtPr>
                <w:id w:val="1174844448"/>
                <w:placeholder>
                  <w:docPart w:val="376287207188484E9F4C600D51751A8C"/>
                </w:placeholder>
                <w:showingPlcHdr/>
              </w:sdtPr>
              <w:sdtEndPr/>
              <w:sdtContent>
                <w:r w:rsidR="00CE4A91" w:rsidRPr="00916C5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429FC" w:rsidRDefault="009429FC" w:rsidP="009429FC">
            <w:pPr>
              <w:pStyle w:val="BodyText"/>
            </w:pPr>
          </w:p>
          <w:p w:rsidR="00086FEC" w:rsidRDefault="009A6F58" w:rsidP="009A6F58">
            <w:pPr>
              <w:pStyle w:val="BodyText"/>
            </w:pPr>
            <w:r>
              <w:t>Please be assured that w</w:t>
            </w:r>
            <w:r w:rsidR="009429FC">
              <w:t xml:space="preserve">e will contact all applicants, regardless of the outcome of the </w:t>
            </w:r>
            <w:r>
              <w:t>trustee’s</w:t>
            </w:r>
            <w:r w:rsidR="009429FC">
              <w:t xml:space="preserve"> deliberations</w:t>
            </w:r>
            <w:r>
              <w:t>.</w:t>
            </w:r>
          </w:p>
          <w:p w:rsidR="009A6F58" w:rsidRPr="009429FC" w:rsidRDefault="009A6F58" w:rsidP="009A6F58">
            <w:pPr>
              <w:pStyle w:val="BodyText"/>
              <w:rPr>
                <w:b/>
              </w:rPr>
            </w:pPr>
          </w:p>
        </w:tc>
      </w:tr>
      <w:tr w:rsidR="00090792" w:rsidRPr="002F1F99" w:rsidTr="009A6F58">
        <w:trPr>
          <w:trHeight w:val="1396"/>
        </w:trPr>
        <w:tc>
          <w:tcPr>
            <w:tcW w:w="9073" w:type="dxa"/>
          </w:tcPr>
          <w:p w:rsidR="00090792" w:rsidRDefault="00090792" w:rsidP="002F1F99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6. AND FINALLY………</w:t>
            </w:r>
          </w:p>
          <w:p w:rsidR="009429FC" w:rsidRPr="001835E9" w:rsidRDefault="009429FC" w:rsidP="009429FC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 w:rsidRPr="001835E9">
              <w:rPr>
                <w:rFonts w:eastAsia="Times New Roman" w:cs="Arial"/>
                <w:b/>
                <w:sz w:val="24"/>
                <w:szCs w:val="24"/>
              </w:rPr>
              <w:t>Where did you hear about the Duke of Devonshire’s Charitable Trust?</w:t>
            </w:r>
          </w:p>
          <w:p w:rsidR="00090792" w:rsidRDefault="009429FC" w:rsidP="009429F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835E9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1835E9">
              <w:rPr>
                <w:rFonts w:eastAsia="Times New Roman" w:cs="Arial"/>
                <w:sz w:val="20"/>
                <w:szCs w:val="20"/>
              </w:rPr>
              <w:t>(E.g. through your local CVS, searching on Funding Central website, word of mouth etc.)</w:t>
            </w:r>
          </w:p>
          <w:sdt>
            <w:sdtPr>
              <w:rPr>
                <w:rFonts w:eastAsia="Times New Roman" w:cs="Arial"/>
                <w:sz w:val="24"/>
                <w:szCs w:val="24"/>
              </w:rPr>
              <w:id w:val="-1618364688"/>
              <w:placeholder>
                <w:docPart w:val="B907F6C767054C0A8EA83E0DF33A6761"/>
              </w:placeholder>
              <w:showingPlcHdr/>
            </w:sdtPr>
            <w:sdtEndPr/>
            <w:sdtContent>
              <w:p w:rsidR="009A6F58" w:rsidRPr="00090792" w:rsidRDefault="00CE4A91" w:rsidP="00CE4A91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916C5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2F1F99" w:rsidRDefault="002F1F99" w:rsidP="002F1F99">
      <w:pPr>
        <w:spacing w:after="0" w:line="240" w:lineRule="auto"/>
        <w:rPr>
          <w:rFonts w:eastAsia="Times New Roman" w:cs="Arial"/>
          <w:bCs/>
          <w:i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2B43D7" w:rsidTr="006C5D48">
        <w:tc>
          <w:tcPr>
            <w:tcW w:w="9055" w:type="dxa"/>
          </w:tcPr>
          <w:p w:rsidR="002B43D7" w:rsidRDefault="002B43D7" w:rsidP="008072D6">
            <w:pPr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</w:p>
          <w:p w:rsidR="002B43D7" w:rsidRDefault="002B43D7" w:rsidP="008072D6">
            <w:pPr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 xml:space="preserve">IT IS ESSENTIAL THAT YOU ATTACH YOUR MOST RECENT </w:t>
            </w:r>
            <w:r w:rsidR="009A6F58">
              <w:rPr>
                <w:rFonts w:eastAsia="Times New Roman" w:cs="Arial"/>
                <w:b/>
                <w:sz w:val="24"/>
                <w:szCs w:val="24"/>
              </w:rPr>
              <w:t xml:space="preserve">ANNUAL </w:t>
            </w:r>
            <w:r>
              <w:rPr>
                <w:rFonts w:eastAsia="Times New Roman" w:cs="Arial"/>
                <w:b/>
                <w:sz w:val="24"/>
                <w:szCs w:val="24"/>
              </w:rPr>
              <w:t>ACCOUNTS</w:t>
            </w:r>
          </w:p>
          <w:p w:rsidR="002B43D7" w:rsidRDefault="002B43D7" w:rsidP="008072D6">
            <w:pPr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 xml:space="preserve">Your application will </w:t>
            </w:r>
            <w:r>
              <w:rPr>
                <w:rFonts w:eastAsia="Times New Roman" w:cs="Arial"/>
                <w:b/>
                <w:sz w:val="24"/>
                <w:szCs w:val="24"/>
                <w:u w:val="single"/>
              </w:rPr>
              <w:t xml:space="preserve">not </w:t>
            </w:r>
            <w:r>
              <w:rPr>
                <w:rFonts w:eastAsia="Times New Roman" w:cs="Arial"/>
                <w:b/>
                <w:sz w:val="24"/>
                <w:szCs w:val="24"/>
              </w:rPr>
              <w:t>be considered without this information</w:t>
            </w:r>
          </w:p>
          <w:p w:rsidR="002B43D7" w:rsidRPr="002B43D7" w:rsidRDefault="002B43D7" w:rsidP="008072D6">
            <w:pPr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</w:p>
        </w:tc>
      </w:tr>
    </w:tbl>
    <w:p w:rsidR="008072D6" w:rsidRDefault="008072D6" w:rsidP="008072D6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:rsidR="008072D6" w:rsidRPr="008072D6" w:rsidRDefault="008072D6" w:rsidP="00CE3E5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4"/>
          <w:szCs w:val="24"/>
          <w:lang w:val="en-US"/>
        </w:rPr>
      </w:pPr>
      <w:r w:rsidRPr="008072D6">
        <w:rPr>
          <w:rFonts w:eastAsia="Times New Roman" w:cs="Arial"/>
          <w:b/>
          <w:bCs/>
          <w:sz w:val="24"/>
          <w:szCs w:val="24"/>
          <w:lang w:val="en-US"/>
        </w:rPr>
        <w:t>Statement</w:t>
      </w:r>
    </w:p>
    <w:p w:rsidR="008072D6" w:rsidRPr="008072D6" w:rsidRDefault="008072D6" w:rsidP="00CE3E5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val="en-US"/>
        </w:rPr>
      </w:pPr>
      <w:r w:rsidRPr="008072D6">
        <w:rPr>
          <w:rFonts w:eastAsia="Times New Roman" w:cs="Arial"/>
          <w:sz w:val="24"/>
          <w:szCs w:val="24"/>
          <w:lang w:val="en-US"/>
        </w:rPr>
        <w:t>I certify that the information that I have given in this application is complete and correct to the best of my knowledge.</w:t>
      </w:r>
    </w:p>
    <w:p w:rsidR="008072D6" w:rsidRDefault="008072D6" w:rsidP="00CE3E5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 w:line="240" w:lineRule="auto"/>
        <w:rPr>
          <w:rFonts w:eastAsia="Times New Roman" w:cs="Arial"/>
          <w:sz w:val="24"/>
          <w:szCs w:val="24"/>
        </w:rPr>
      </w:pPr>
      <w:r w:rsidRPr="00EB44F3">
        <w:rPr>
          <w:rFonts w:eastAsia="Times New Roman" w:cs="Arial"/>
          <w:b/>
          <w:bCs/>
          <w:sz w:val="24"/>
          <w:szCs w:val="24"/>
          <w:lang w:val="en-US"/>
        </w:rPr>
        <w:t>Signed</w:t>
      </w:r>
      <w:r w:rsidRPr="00EB44F3">
        <w:rPr>
          <w:rFonts w:eastAsia="Times New Roman" w:cs="Arial"/>
          <w:bCs/>
          <w:sz w:val="24"/>
          <w:szCs w:val="24"/>
          <w:lang w:val="en-US"/>
        </w:rPr>
        <w:t>:</w:t>
      </w:r>
      <w:r w:rsidR="002B43D7" w:rsidRPr="00EB44F3">
        <w:rPr>
          <w:rFonts w:eastAsia="Times New Roman" w:cs="Arial"/>
          <w:sz w:val="24"/>
          <w:szCs w:val="24"/>
        </w:rPr>
        <w:t xml:space="preserve"> </w:t>
      </w:r>
      <w:sdt>
        <w:sdtPr>
          <w:rPr>
            <w:rFonts w:eastAsia="Times New Roman" w:cs="Arial"/>
            <w:sz w:val="24"/>
            <w:szCs w:val="24"/>
          </w:rPr>
          <w:id w:val="-1870600527"/>
          <w:placeholder>
            <w:docPart w:val="79E3DC51A84B4F3A8878FF2382B80F96"/>
          </w:placeholder>
          <w:showingPlcHdr/>
        </w:sdtPr>
        <w:sdtEndPr/>
        <w:sdtContent>
          <w:bookmarkStart w:id="0" w:name="_GoBack"/>
          <w:r w:rsidR="00CE4A91" w:rsidRPr="00916C56">
            <w:rPr>
              <w:rStyle w:val="PlaceholderText"/>
            </w:rPr>
            <w:t>Click or tap here to enter text.</w:t>
          </w:r>
          <w:bookmarkEnd w:id="0"/>
        </w:sdtContent>
      </w:sdt>
      <w:r w:rsidR="00AF4B6A">
        <w:rPr>
          <w:rFonts w:eastAsia="Times New Roman" w:cs="Arial"/>
          <w:sz w:val="24"/>
          <w:szCs w:val="24"/>
        </w:rPr>
        <w:t xml:space="preserve"> </w:t>
      </w:r>
    </w:p>
    <w:sdt>
      <w:sdtPr>
        <w:rPr>
          <w:rFonts w:eastAsia="Times New Roman" w:cs="Arial"/>
          <w:bCs/>
          <w:sz w:val="24"/>
          <w:szCs w:val="24"/>
          <w:lang w:val="en-US"/>
        </w:rPr>
        <w:id w:val="-205874459"/>
        <w:showingPlcHdr/>
        <w:picture/>
      </w:sdtPr>
      <w:sdtContent>
        <w:p w:rsidR="00AF4B6A" w:rsidRPr="00EB44F3" w:rsidRDefault="00AF4B6A" w:rsidP="00CE3E51">
          <w:pPr>
            <w:pBdr>
              <w:top w:val="single" w:sz="4" w:space="1" w:color="auto"/>
              <w:left w:val="single" w:sz="4" w:space="4" w:color="auto"/>
              <w:bottom w:val="single" w:sz="4" w:space="17" w:color="auto"/>
              <w:right w:val="single" w:sz="4" w:space="4" w:color="auto"/>
            </w:pBdr>
            <w:spacing w:after="0" w:line="240" w:lineRule="auto"/>
            <w:rPr>
              <w:rFonts w:eastAsia="Times New Roman" w:cs="Arial"/>
              <w:bCs/>
              <w:sz w:val="24"/>
              <w:szCs w:val="24"/>
              <w:lang w:val="en-US"/>
            </w:rPr>
          </w:pPr>
          <w:r>
            <w:rPr>
              <w:rFonts w:eastAsia="Times New Roman" w:cs="Arial"/>
              <w:bCs/>
              <w:noProof/>
              <w:sz w:val="24"/>
              <w:szCs w:val="24"/>
              <w:lang w:eastAsia="en-GB"/>
            </w:rPr>
            <w:drawing>
              <wp:inline distT="0" distB="0" distL="0" distR="0">
                <wp:extent cx="4229100" cy="215900"/>
                <wp:effectExtent l="0" t="0" r="0" b="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291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EB44F3" w:rsidRDefault="00EB44F3" w:rsidP="00CE3E5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 w:line="240" w:lineRule="auto"/>
        <w:rPr>
          <w:rFonts w:eastAsia="Times New Roman" w:cs="Arial"/>
          <w:b/>
          <w:bCs/>
          <w:sz w:val="24"/>
          <w:szCs w:val="24"/>
          <w:lang w:val="en-US"/>
        </w:rPr>
      </w:pPr>
    </w:p>
    <w:p w:rsidR="008072D6" w:rsidRPr="00EB44F3" w:rsidRDefault="008072D6" w:rsidP="00CE3E5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 w:line="240" w:lineRule="auto"/>
        <w:rPr>
          <w:rFonts w:eastAsia="Times New Roman" w:cs="Arial"/>
          <w:bCs/>
          <w:sz w:val="24"/>
          <w:szCs w:val="24"/>
          <w:lang w:val="en-US"/>
        </w:rPr>
      </w:pPr>
      <w:r w:rsidRPr="00EB44F3">
        <w:rPr>
          <w:rFonts w:eastAsia="Times New Roman" w:cs="Arial"/>
          <w:b/>
          <w:bCs/>
          <w:sz w:val="24"/>
          <w:szCs w:val="24"/>
          <w:lang w:val="en-US"/>
        </w:rPr>
        <w:t>Date</w:t>
      </w:r>
      <w:r w:rsidR="002B43D7" w:rsidRPr="00EB44F3">
        <w:rPr>
          <w:rFonts w:eastAsia="Times New Roman" w:cs="Arial"/>
          <w:bCs/>
          <w:sz w:val="24"/>
          <w:szCs w:val="24"/>
          <w:lang w:val="en-US"/>
        </w:rPr>
        <w:t xml:space="preserve">: </w:t>
      </w:r>
      <w:sdt>
        <w:sdtPr>
          <w:rPr>
            <w:rFonts w:eastAsia="Times New Roman" w:cs="Arial"/>
            <w:bCs/>
            <w:sz w:val="24"/>
            <w:szCs w:val="24"/>
            <w:lang w:val="en-US"/>
          </w:rPr>
          <w:id w:val="-2111733403"/>
          <w:placeholder>
            <w:docPart w:val="97EF983C9292450885704DE209B3049B"/>
          </w:placeholder>
          <w:showingPlcHdr/>
        </w:sdtPr>
        <w:sdtEndPr/>
        <w:sdtContent>
          <w:r w:rsidR="00CE4A91" w:rsidRPr="00916C56">
            <w:rPr>
              <w:rStyle w:val="PlaceholderText"/>
            </w:rPr>
            <w:t>Click or tap here to enter text.</w:t>
          </w:r>
        </w:sdtContent>
      </w:sdt>
    </w:p>
    <w:p w:rsidR="000B290E" w:rsidRPr="002B43D7" w:rsidRDefault="000B290E" w:rsidP="004B7602"/>
    <w:sectPr w:rsidR="000B290E" w:rsidRPr="002B43D7" w:rsidSect="00CE3E51">
      <w:footerReference w:type="default" r:id="rId11"/>
      <w:pgSz w:w="12240" w:h="15840" w:code="1"/>
      <w:pgMar w:top="567" w:right="1325" w:bottom="180" w:left="1800" w:header="720" w:footer="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3D7" w:rsidRDefault="002B43D7" w:rsidP="002B43D7">
      <w:pPr>
        <w:spacing w:after="0" w:line="240" w:lineRule="auto"/>
      </w:pPr>
      <w:r>
        <w:separator/>
      </w:r>
    </w:p>
  </w:endnote>
  <w:endnote w:type="continuationSeparator" w:id="0">
    <w:p w:rsidR="002B43D7" w:rsidRDefault="002B43D7" w:rsidP="002B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2D6" w:rsidRPr="009647A4" w:rsidRDefault="002B43D7">
    <w:pPr>
      <w:pStyle w:val="Footer"/>
      <w:rPr>
        <w:color w:val="FFCC00"/>
        <w:sz w:val="20"/>
        <w:szCs w:val="20"/>
      </w:rPr>
    </w:pPr>
    <w:r>
      <w:rPr>
        <w:sz w:val="20"/>
        <w:szCs w:val="20"/>
      </w:rPr>
      <w:tab/>
    </w:r>
    <w:r w:rsidR="008072D6" w:rsidRPr="00790AE0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3D7" w:rsidRDefault="002B43D7" w:rsidP="002B43D7">
      <w:pPr>
        <w:spacing w:after="0" w:line="240" w:lineRule="auto"/>
      </w:pPr>
      <w:r>
        <w:separator/>
      </w:r>
    </w:p>
  </w:footnote>
  <w:footnote w:type="continuationSeparator" w:id="0">
    <w:p w:rsidR="002B43D7" w:rsidRDefault="002B43D7" w:rsidP="002B4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A064A"/>
    <w:multiLevelType w:val="hybridMultilevel"/>
    <w:tmpl w:val="01346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72648"/>
    <w:multiLevelType w:val="hybridMultilevel"/>
    <w:tmpl w:val="84320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TybAUficX4xI/nAZgJsOrdQYpN4xsA6Y7gUPU07/Esb+3RGY227Ns679TNWrwGgPlagDSIvNdRD9ZOlcG4VyA==" w:salt="QemUN+85sHQJOQAgKw6t6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D6"/>
    <w:rsid w:val="00053848"/>
    <w:rsid w:val="00086FEC"/>
    <w:rsid w:val="00090792"/>
    <w:rsid w:val="000979EB"/>
    <w:rsid w:val="000A1EE5"/>
    <w:rsid w:val="000B290E"/>
    <w:rsid w:val="001169D9"/>
    <w:rsid w:val="001835E9"/>
    <w:rsid w:val="00191B1A"/>
    <w:rsid w:val="001D3B14"/>
    <w:rsid w:val="002B43D7"/>
    <w:rsid w:val="002F1F99"/>
    <w:rsid w:val="003766A7"/>
    <w:rsid w:val="004453F5"/>
    <w:rsid w:val="0047414F"/>
    <w:rsid w:val="004B7602"/>
    <w:rsid w:val="005A036C"/>
    <w:rsid w:val="005E4602"/>
    <w:rsid w:val="006C5D48"/>
    <w:rsid w:val="00704266"/>
    <w:rsid w:val="008072D6"/>
    <w:rsid w:val="008F544C"/>
    <w:rsid w:val="00921F7B"/>
    <w:rsid w:val="00942559"/>
    <w:rsid w:val="009429FC"/>
    <w:rsid w:val="00967D92"/>
    <w:rsid w:val="009A6F58"/>
    <w:rsid w:val="009F70CF"/>
    <w:rsid w:val="00A059A4"/>
    <w:rsid w:val="00AB541C"/>
    <w:rsid w:val="00AF4B6A"/>
    <w:rsid w:val="00BE7F9E"/>
    <w:rsid w:val="00CE3E51"/>
    <w:rsid w:val="00CE4A91"/>
    <w:rsid w:val="00EB44F3"/>
    <w:rsid w:val="00F41B89"/>
    <w:rsid w:val="00F62782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85B767"/>
  <w15:chartTrackingRefBased/>
  <w15:docId w15:val="{A536BF73-C759-41CF-9026-6CFB532D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7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2D6"/>
  </w:style>
  <w:style w:type="character" w:styleId="PlaceholderText">
    <w:name w:val="Placeholder Text"/>
    <w:basedOn w:val="DefaultParagraphFont"/>
    <w:uiPriority w:val="99"/>
    <w:semiHidden/>
    <w:rsid w:val="008072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B4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3D7"/>
  </w:style>
  <w:style w:type="table" w:styleId="TableGrid">
    <w:name w:val="Table Grid"/>
    <w:basedOn w:val="TableNormal"/>
    <w:uiPriority w:val="39"/>
    <w:rsid w:val="002B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F9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90792"/>
    <w:pPr>
      <w:autoSpaceDE w:val="0"/>
      <w:autoSpaceDN w:val="0"/>
      <w:adjustRightInd w:val="0"/>
      <w:spacing w:after="0" w:line="240" w:lineRule="auto"/>
    </w:pPr>
    <w:rPr>
      <w:rFonts w:eastAsia="Times New Roman" w:cs="Arial"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90792"/>
    <w:rPr>
      <w:rFonts w:eastAsia="Times New Roman" w:cs="Arial"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3B14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E3E51"/>
    <w:pPr>
      <w:keepNext/>
      <w:spacing w:after="0" w:line="240" w:lineRule="auto"/>
      <w:outlineLvl w:val="0"/>
    </w:pPr>
    <w:rPr>
      <w:rFonts w:eastAsia="Times New Roman" w:cs="Arial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E3E51"/>
    <w:rPr>
      <w:rFonts w:eastAsia="Times New Roman" w:cs="Arial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F544C"/>
    <w:pPr>
      <w:spacing w:after="0" w:line="240" w:lineRule="auto"/>
    </w:pPr>
    <w:rPr>
      <w:rFonts w:eastAsia="Times New Roman" w:cs="Arial"/>
      <w:i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8F544C"/>
    <w:rPr>
      <w:rFonts w:eastAsia="Times New Roman" w:cs="Arial"/>
      <w:i/>
      <w:sz w:val="20"/>
      <w:szCs w:val="24"/>
    </w:rPr>
  </w:style>
  <w:style w:type="character" w:styleId="IntenseReference">
    <w:name w:val="Intense Reference"/>
    <w:basedOn w:val="DefaultParagraphFont"/>
    <w:uiPriority w:val="32"/>
    <w:qFormat/>
    <w:rsid w:val="009A6F58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ct.org.uk/guidelines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ddct.org.uk/guidelines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6CA197A3EF4830892416A0A5776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BC04A-1F63-489F-8EB9-000B1D5647FC}"/>
      </w:docPartPr>
      <w:docPartBody>
        <w:p w:rsidR="00CB0FB2" w:rsidRDefault="005D4A31" w:rsidP="005D4A31">
          <w:pPr>
            <w:pStyle w:val="446CA197A3EF4830892416A0A57760C82"/>
          </w:pPr>
          <w:r w:rsidRPr="00EB44F3"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109E8D362744414A0983A55D86ED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1C5BE-6B6A-49A0-A140-CB72D6451EDE}"/>
      </w:docPartPr>
      <w:docPartBody>
        <w:p w:rsidR="00000000" w:rsidRDefault="005D4A31" w:rsidP="005D4A31">
          <w:pPr>
            <w:pStyle w:val="8109E8D362744414A0983A55D86ED3D9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84FBA7D594AC9B3E8F7067996B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A5E43-BFC2-4496-BE7E-A934C3A0836B}"/>
      </w:docPartPr>
      <w:docPartBody>
        <w:p w:rsidR="00000000" w:rsidRDefault="005D4A31" w:rsidP="005D4A31">
          <w:pPr>
            <w:pStyle w:val="C7084FBA7D594AC9B3E8F7067996B5BD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075B3FC884184BC4287F0556C5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0E367-890A-43C6-83D7-36744D3DCFEE}"/>
      </w:docPartPr>
      <w:docPartBody>
        <w:p w:rsidR="00000000" w:rsidRDefault="005D4A31" w:rsidP="005D4A31">
          <w:pPr>
            <w:pStyle w:val="D30075B3FC884184BC4287F0556C5BFC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F933632104E7D97225AFE18DC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163B5-178F-4195-80D3-32D8EB3D98F0}"/>
      </w:docPartPr>
      <w:docPartBody>
        <w:p w:rsidR="00000000" w:rsidRDefault="005D4A31" w:rsidP="005D4A31">
          <w:pPr>
            <w:pStyle w:val="C34F933632104E7D97225AFE18DC66C1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E389E8A1A4E54ACEF1BA657F82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17D8C-4E83-4051-BEB5-4F936DFEB1F9}"/>
      </w:docPartPr>
      <w:docPartBody>
        <w:p w:rsidR="00000000" w:rsidRDefault="005D4A31" w:rsidP="005D4A31">
          <w:pPr>
            <w:pStyle w:val="68CE389E8A1A4E54ACEF1BA657F82749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F1FEC188E4995BBB50F2A3E91E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95574-699C-4D1F-A4DE-E5C3962FF81E}"/>
      </w:docPartPr>
      <w:docPartBody>
        <w:p w:rsidR="00000000" w:rsidRDefault="005D4A31" w:rsidP="005D4A31">
          <w:pPr>
            <w:pStyle w:val="937F1FEC188E4995BBB50F2A3E91ED81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377204D14843E2AD8B41AB6E268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9EE13-4AA8-485D-A68F-58031EE4348C}"/>
      </w:docPartPr>
      <w:docPartBody>
        <w:p w:rsidR="00000000" w:rsidRDefault="005D4A31" w:rsidP="005D4A31">
          <w:pPr>
            <w:pStyle w:val="44377204D14843E2AD8B41AB6E2682B7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17CCB33984F2799EC75E35C680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826C8-D4BF-4544-9112-BA964AD69260}"/>
      </w:docPartPr>
      <w:docPartBody>
        <w:p w:rsidR="00000000" w:rsidRDefault="005D4A31" w:rsidP="005D4A31">
          <w:pPr>
            <w:pStyle w:val="2A617CCB33984F2799EC75E35C6802DE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9CA3CB93A143AAA8E6CA992BECA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68A3D-B156-49FD-B0F9-51623620B715}"/>
      </w:docPartPr>
      <w:docPartBody>
        <w:p w:rsidR="00000000" w:rsidRDefault="005D4A31" w:rsidP="005D4A31">
          <w:pPr>
            <w:pStyle w:val="939CA3CB93A143AAA8E6CA992BECADE8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211F431DD4E28BF5679B8D5D05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BEC6-0E17-47B9-8674-45399DA66D6B}"/>
      </w:docPartPr>
      <w:docPartBody>
        <w:p w:rsidR="00000000" w:rsidRDefault="005D4A31" w:rsidP="005D4A31">
          <w:pPr>
            <w:pStyle w:val="AF4211F431DD4E28BF5679B8D5D05A5D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D4E3869C74717BEC5A0CA3BB68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A10DA-5B5A-4960-A454-67B267C6CB72}"/>
      </w:docPartPr>
      <w:docPartBody>
        <w:p w:rsidR="00000000" w:rsidRDefault="005D4A31" w:rsidP="005D4A31">
          <w:pPr>
            <w:pStyle w:val="BABD4E3869C74717BEC5A0CA3BB68A02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5C5F7B4504C1091024201C2D10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BF254-C2B8-46C9-9FEE-54E6123AD6BC}"/>
      </w:docPartPr>
      <w:docPartBody>
        <w:p w:rsidR="00000000" w:rsidRDefault="005D4A31" w:rsidP="005D4A31">
          <w:pPr>
            <w:pStyle w:val="D4D5C5F7B4504C1091024201C2D109AE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27E27A34F5470FB15597718042F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D2068-D616-4471-AAC2-226A356995F6}"/>
      </w:docPartPr>
      <w:docPartBody>
        <w:p w:rsidR="00000000" w:rsidRDefault="005D4A31" w:rsidP="005D4A31">
          <w:pPr>
            <w:pStyle w:val="1F27E27A34F5470FB15597718042F634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91F91C0AE42A3AC746BAF191AF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A01E2-EE42-4593-981B-89EFA466CA10}"/>
      </w:docPartPr>
      <w:docPartBody>
        <w:p w:rsidR="00000000" w:rsidRDefault="005D4A31" w:rsidP="005D4A31">
          <w:pPr>
            <w:pStyle w:val="D4E91F91C0AE42A3AC746BAF191AFB5E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0275927F344A0C9EFEB46B1DF0A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2CEF4-4F5F-44A0-9FA6-589F06DD419A}"/>
      </w:docPartPr>
      <w:docPartBody>
        <w:p w:rsidR="00000000" w:rsidRDefault="005D4A31" w:rsidP="005D4A31">
          <w:pPr>
            <w:pStyle w:val="800275927F344A0C9EFEB46B1DF0AE20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CD68AFF8E438EBA457BF41A2A5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7E65F-BD3A-4F0B-840B-C9AA2FC09A62}"/>
      </w:docPartPr>
      <w:docPartBody>
        <w:p w:rsidR="00000000" w:rsidRDefault="005D4A31" w:rsidP="005D4A31">
          <w:pPr>
            <w:pStyle w:val="1AECD68AFF8E438EBA457BF41A2A5CE7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CC1674E7D417492BD5832E5656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C80E8-6406-4027-A1A5-9EEAC0B18108}"/>
      </w:docPartPr>
      <w:docPartBody>
        <w:p w:rsidR="00000000" w:rsidRDefault="005D4A31" w:rsidP="005D4A31">
          <w:pPr>
            <w:pStyle w:val="CF4CC1674E7D417492BD5832E5656C08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36DD4660540E4A1DB4424A312F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8956D-53F2-4050-A878-8A8A942AE95A}"/>
      </w:docPartPr>
      <w:docPartBody>
        <w:p w:rsidR="00000000" w:rsidRDefault="005D4A31" w:rsidP="005D4A31">
          <w:pPr>
            <w:pStyle w:val="C5D36DD4660540E4A1DB4424A312F690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E03E97FAD84AB4A1B369F3034A9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4F28-FBBA-4EF8-B732-EE66D567087B}"/>
      </w:docPartPr>
      <w:docPartBody>
        <w:p w:rsidR="00000000" w:rsidRDefault="005D4A31" w:rsidP="005D4A31">
          <w:pPr>
            <w:pStyle w:val="91E03E97FAD84AB4A1B369F3034A92CB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287207188484E9F4C600D51751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524E4-A1CE-4D79-A9ED-99847F121363}"/>
      </w:docPartPr>
      <w:docPartBody>
        <w:p w:rsidR="00000000" w:rsidRDefault="005D4A31" w:rsidP="005D4A31">
          <w:pPr>
            <w:pStyle w:val="376287207188484E9F4C600D51751A8C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7F6C767054C0A8EA83E0DF33A6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A9422-DDF2-4452-895D-5530E2601188}"/>
      </w:docPartPr>
      <w:docPartBody>
        <w:p w:rsidR="00000000" w:rsidRDefault="005D4A31" w:rsidP="005D4A31">
          <w:pPr>
            <w:pStyle w:val="B907F6C767054C0A8EA83E0DF33A6761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3DC51A84B4F3A8878FF2382B8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656E-D0BA-4C4B-A4F9-44CEF5DE40A1}"/>
      </w:docPartPr>
      <w:docPartBody>
        <w:p w:rsidR="00000000" w:rsidRDefault="005D4A31" w:rsidP="005D4A31">
          <w:pPr>
            <w:pStyle w:val="79E3DC51A84B4F3A8878FF2382B80F96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F983C9292450885704DE209B30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C3588-54D3-4948-96B4-EE036F056D28}"/>
      </w:docPartPr>
      <w:docPartBody>
        <w:p w:rsidR="00000000" w:rsidRDefault="005D4A31" w:rsidP="005D4A31">
          <w:pPr>
            <w:pStyle w:val="97EF983C9292450885704DE209B3049B"/>
          </w:pPr>
          <w:r w:rsidRPr="00916C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85"/>
    <w:rsid w:val="001B4B93"/>
    <w:rsid w:val="001F457C"/>
    <w:rsid w:val="003F79DD"/>
    <w:rsid w:val="00555685"/>
    <w:rsid w:val="005D4A31"/>
    <w:rsid w:val="00A3151D"/>
    <w:rsid w:val="00CB0FB2"/>
    <w:rsid w:val="00ED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4A31"/>
    <w:rPr>
      <w:color w:val="808080"/>
    </w:rPr>
  </w:style>
  <w:style w:type="paragraph" w:customStyle="1" w:styleId="0B7D3FABF31F4CCCBBFC47171A2FE167">
    <w:name w:val="0B7D3FABF31F4CCCBBFC47171A2FE167"/>
    <w:rsid w:val="00ED09C5"/>
    <w:rPr>
      <w:rFonts w:eastAsiaTheme="minorHAnsi"/>
      <w:lang w:eastAsia="en-US"/>
    </w:rPr>
  </w:style>
  <w:style w:type="paragraph" w:customStyle="1" w:styleId="0344E19B3EAB411A8A44BA97F0D46DBF">
    <w:name w:val="0344E19B3EAB411A8A44BA97F0D46DBF"/>
    <w:rsid w:val="00ED09C5"/>
    <w:rPr>
      <w:rFonts w:eastAsiaTheme="minorHAnsi"/>
      <w:lang w:eastAsia="en-US"/>
    </w:rPr>
  </w:style>
  <w:style w:type="paragraph" w:customStyle="1" w:styleId="B13BC593F43946C896FA7C6F65CA3E3C">
    <w:name w:val="B13BC593F43946C896FA7C6F65CA3E3C"/>
    <w:rsid w:val="00ED09C5"/>
    <w:rPr>
      <w:rFonts w:eastAsiaTheme="minorHAnsi"/>
      <w:lang w:eastAsia="en-US"/>
    </w:rPr>
  </w:style>
  <w:style w:type="paragraph" w:customStyle="1" w:styleId="DEDBCD19E7E94AE1925179DB13A94451">
    <w:name w:val="DEDBCD19E7E94AE1925179DB13A94451"/>
    <w:rsid w:val="00ED09C5"/>
    <w:rPr>
      <w:rFonts w:eastAsiaTheme="minorHAnsi"/>
      <w:lang w:eastAsia="en-US"/>
    </w:rPr>
  </w:style>
  <w:style w:type="paragraph" w:customStyle="1" w:styleId="54D47A0EF22F406D9CEFBAE4073CB0A0">
    <w:name w:val="54D47A0EF22F406D9CEFBAE4073CB0A0"/>
    <w:rsid w:val="00ED09C5"/>
    <w:rPr>
      <w:rFonts w:eastAsiaTheme="minorHAnsi"/>
      <w:lang w:eastAsia="en-US"/>
    </w:rPr>
  </w:style>
  <w:style w:type="paragraph" w:customStyle="1" w:styleId="63739EAD04AC447190C1FAA13BB8D1BE">
    <w:name w:val="63739EAD04AC447190C1FAA13BB8D1BE"/>
    <w:rsid w:val="00ED09C5"/>
    <w:rPr>
      <w:rFonts w:eastAsiaTheme="minorHAnsi"/>
      <w:lang w:eastAsia="en-US"/>
    </w:rPr>
  </w:style>
  <w:style w:type="paragraph" w:customStyle="1" w:styleId="6BED4B7568C442D993A858E0B5696068">
    <w:name w:val="6BED4B7568C442D993A858E0B5696068"/>
    <w:rsid w:val="00ED09C5"/>
    <w:rPr>
      <w:rFonts w:eastAsiaTheme="minorHAnsi"/>
      <w:lang w:eastAsia="en-US"/>
    </w:rPr>
  </w:style>
  <w:style w:type="paragraph" w:customStyle="1" w:styleId="BAEF432BE2404224B5541395FDE73C5A">
    <w:name w:val="BAEF432BE2404224B5541395FDE73C5A"/>
    <w:rsid w:val="00ED09C5"/>
    <w:rPr>
      <w:rFonts w:eastAsiaTheme="minorHAnsi"/>
      <w:lang w:eastAsia="en-US"/>
    </w:rPr>
  </w:style>
  <w:style w:type="paragraph" w:customStyle="1" w:styleId="1DC52A9C2BE14403AFB2B79B9CB6B297">
    <w:name w:val="1DC52A9C2BE14403AFB2B79B9CB6B297"/>
    <w:rsid w:val="00ED09C5"/>
    <w:rPr>
      <w:rFonts w:eastAsiaTheme="minorHAnsi"/>
      <w:lang w:eastAsia="en-US"/>
    </w:rPr>
  </w:style>
  <w:style w:type="paragraph" w:customStyle="1" w:styleId="54E052D4003A4A1BB5DA5EFB8EFF84ED">
    <w:name w:val="54E052D4003A4A1BB5DA5EFB8EFF84ED"/>
    <w:rsid w:val="00ED09C5"/>
    <w:rPr>
      <w:rFonts w:eastAsiaTheme="minorHAnsi"/>
      <w:lang w:eastAsia="en-US"/>
    </w:rPr>
  </w:style>
  <w:style w:type="paragraph" w:customStyle="1" w:styleId="1DB20D9916874B4E8D80AA150E2F4613">
    <w:name w:val="1DB20D9916874B4E8D80AA150E2F4613"/>
    <w:rsid w:val="00ED09C5"/>
    <w:rPr>
      <w:rFonts w:eastAsiaTheme="minorHAnsi"/>
      <w:lang w:eastAsia="en-US"/>
    </w:rPr>
  </w:style>
  <w:style w:type="paragraph" w:customStyle="1" w:styleId="B29735628E204E8C922AA2D426FCE26A">
    <w:name w:val="B29735628E204E8C922AA2D426FCE26A"/>
    <w:rsid w:val="00ED09C5"/>
    <w:rPr>
      <w:rFonts w:eastAsiaTheme="minorHAnsi"/>
      <w:lang w:eastAsia="en-US"/>
    </w:rPr>
  </w:style>
  <w:style w:type="paragraph" w:customStyle="1" w:styleId="CEC161BFF5DE4FC5AD642F9BA101C797">
    <w:name w:val="CEC161BFF5DE4FC5AD642F9BA101C797"/>
    <w:rsid w:val="00ED09C5"/>
    <w:rPr>
      <w:rFonts w:eastAsiaTheme="minorHAnsi"/>
      <w:lang w:eastAsia="en-US"/>
    </w:rPr>
  </w:style>
  <w:style w:type="paragraph" w:customStyle="1" w:styleId="BECCD844297F482D96F5E94B5B512C17">
    <w:name w:val="BECCD844297F482D96F5E94B5B512C17"/>
    <w:rsid w:val="00ED09C5"/>
    <w:rPr>
      <w:rFonts w:eastAsiaTheme="minorHAnsi"/>
      <w:lang w:eastAsia="en-US"/>
    </w:rPr>
  </w:style>
  <w:style w:type="paragraph" w:customStyle="1" w:styleId="B49BECE6B638484294276321682E5316">
    <w:name w:val="B49BECE6B638484294276321682E5316"/>
    <w:rsid w:val="00ED09C5"/>
    <w:rPr>
      <w:rFonts w:eastAsiaTheme="minorHAnsi"/>
      <w:lang w:eastAsia="en-US"/>
    </w:rPr>
  </w:style>
  <w:style w:type="paragraph" w:customStyle="1" w:styleId="62697EF293E143409E035661F084DC1B">
    <w:name w:val="62697EF293E143409E035661F084DC1B"/>
    <w:rsid w:val="00ED09C5"/>
    <w:rPr>
      <w:rFonts w:eastAsiaTheme="minorHAnsi"/>
      <w:lang w:eastAsia="en-US"/>
    </w:rPr>
  </w:style>
  <w:style w:type="paragraph" w:customStyle="1" w:styleId="880D73BE1637446E8FEFAEA87D44B260">
    <w:name w:val="880D73BE1637446E8FEFAEA87D44B260"/>
    <w:rsid w:val="00ED09C5"/>
    <w:rPr>
      <w:rFonts w:eastAsiaTheme="minorHAnsi"/>
      <w:lang w:eastAsia="en-US"/>
    </w:rPr>
  </w:style>
  <w:style w:type="paragraph" w:customStyle="1" w:styleId="245486727DDD44F6B6B670DACC111FF0">
    <w:name w:val="245486727DDD44F6B6B670DACC111FF0"/>
    <w:rsid w:val="00ED09C5"/>
    <w:rPr>
      <w:rFonts w:eastAsiaTheme="minorHAnsi"/>
      <w:lang w:eastAsia="en-US"/>
    </w:rPr>
  </w:style>
  <w:style w:type="paragraph" w:customStyle="1" w:styleId="DF3CAF400FB242588C60CD41B2525A90">
    <w:name w:val="DF3CAF400FB242588C60CD41B2525A90"/>
    <w:rsid w:val="00ED09C5"/>
    <w:rPr>
      <w:rFonts w:eastAsiaTheme="minorHAnsi"/>
      <w:lang w:eastAsia="en-US"/>
    </w:rPr>
  </w:style>
  <w:style w:type="paragraph" w:customStyle="1" w:styleId="53CD5FD0F18B4855BFF2E24ABE1E403F">
    <w:name w:val="53CD5FD0F18B4855BFF2E24ABE1E403F"/>
    <w:rsid w:val="00ED09C5"/>
    <w:rPr>
      <w:rFonts w:eastAsiaTheme="minorHAnsi"/>
      <w:lang w:eastAsia="en-US"/>
    </w:rPr>
  </w:style>
  <w:style w:type="paragraph" w:customStyle="1" w:styleId="8581DFBF897C4EFDA2970F936CD833E5">
    <w:name w:val="8581DFBF897C4EFDA2970F936CD833E5"/>
    <w:rsid w:val="00ED09C5"/>
    <w:rPr>
      <w:rFonts w:eastAsiaTheme="minorHAnsi"/>
      <w:lang w:eastAsia="en-US"/>
    </w:rPr>
  </w:style>
  <w:style w:type="paragraph" w:customStyle="1" w:styleId="4100125E322C4820B0D9451D2B406E56">
    <w:name w:val="4100125E322C4820B0D9451D2B406E56"/>
    <w:rsid w:val="00ED09C5"/>
    <w:rPr>
      <w:rFonts w:eastAsiaTheme="minorHAnsi"/>
      <w:lang w:eastAsia="en-US"/>
    </w:rPr>
  </w:style>
  <w:style w:type="paragraph" w:customStyle="1" w:styleId="BE7D2C5DC760410FA017CA41974FA415">
    <w:name w:val="BE7D2C5DC760410FA017CA41974FA415"/>
    <w:rsid w:val="00ED09C5"/>
    <w:rPr>
      <w:rFonts w:eastAsiaTheme="minorHAnsi"/>
      <w:lang w:eastAsia="en-US"/>
    </w:rPr>
  </w:style>
  <w:style w:type="paragraph" w:customStyle="1" w:styleId="60167A9AE9244091B8CA391B4EBB07BE">
    <w:name w:val="60167A9AE9244091B8CA391B4EBB07BE"/>
    <w:rsid w:val="00ED09C5"/>
    <w:rPr>
      <w:rFonts w:eastAsiaTheme="minorHAnsi"/>
      <w:lang w:eastAsia="en-US"/>
    </w:rPr>
  </w:style>
  <w:style w:type="paragraph" w:customStyle="1" w:styleId="27FCECAF07FA4CC89F591F1357ADF72A">
    <w:name w:val="27FCECAF07FA4CC89F591F1357ADF72A"/>
    <w:rsid w:val="00ED09C5"/>
    <w:rPr>
      <w:rFonts w:eastAsiaTheme="minorHAnsi"/>
      <w:lang w:eastAsia="en-US"/>
    </w:rPr>
  </w:style>
  <w:style w:type="paragraph" w:customStyle="1" w:styleId="F85B086BB251455BB1B6496F1E410267">
    <w:name w:val="F85B086BB251455BB1B6496F1E410267"/>
    <w:rsid w:val="00ED09C5"/>
    <w:rPr>
      <w:rFonts w:eastAsiaTheme="minorHAnsi"/>
      <w:lang w:eastAsia="en-US"/>
    </w:rPr>
  </w:style>
  <w:style w:type="paragraph" w:customStyle="1" w:styleId="89D655E57475462F87E5816F2373B276">
    <w:name w:val="89D655E57475462F87E5816F2373B276"/>
    <w:rsid w:val="00ED09C5"/>
    <w:rPr>
      <w:rFonts w:eastAsiaTheme="minorHAnsi"/>
      <w:lang w:eastAsia="en-US"/>
    </w:rPr>
  </w:style>
  <w:style w:type="paragraph" w:customStyle="1" w:styleId="11C2607AB4A24CD99D57352951CF6B89">
    <w:name w:val="11C2607AB4A24CD99D57352951CF6B89"/>
    <w:rsid w:val="00ED09C5"/>
    <w:rPr>
      <w:rFonts w:eastAsiaTheme="minorHAnsi"/>
      <w:lang w:eastAsia="en-US"/>
    </w:rPr>
  </w:style>
  <w:style w:type="paragraph" w:customStyle="1" w:styleId="9A4063F0D0F64B87A493F01E1A6ECF19">
    <w:name w:val="9A4063F0D0F64B87A493F01E1A6ECF19"/>
    <w:rsid w:val="00ED09C5"/>
    <w:rPr>
      <w:rFonts w:eastAsiaTheme="minorHAnsi"/>
      <w:lang w:eastAsia="en-US"/>
    </w:rPr>
  </w:style>
  <w:style w:type="paragraph" w:customStyle="1" w:styleId="BE226187E5E04EBCA93F8FDCD551C1F3">
    <w:name w:val="BE226187E5E04EBCA93F8FDCD551C1F3"/>
    <w:rsid w:val="00ED09C5"/>
    <w:rPr>
      <w:rFonts w:eastAsiaTheme="minorHAnsi"/>
      <w:lang w:eastAsia="en-US"/>
    </w:rPr>
  </w:style>
  <w:style w:type="paragraph" w:customStyle="1" w:styleId="2BB622F0440642099D2245BB2874319B">
    <w:name w:val="2BB622F0440642099D2245BB2874319B"/>
    <w:rsid w:val="00ED09C5"/>
    <w:rPr>
      <w:rFonts w:eastAsiaTheme="minorHAnsi"/>
      <w:lang w:eastAsia="en-US"/>
    </w:rPr>
  </w:style>
  <w:style w:type="paragraph" w:customStyle="1" w:styleId="98DD154510A2466E8D668A58F15D2C2D">
    <w:name w:val="98DD154510A2466E8D668A58F15D2C2D"/>
    <w:rsid w:val="00ED09C5"/>
    <w:rPr>
      <w:rFonts w:eastAsiaTheme="minorHAnsi"/>
      <w:lang w:eastAsia="en-US"/>
    </w:rPr>
  </w:style>
  <w:style w:type="paragraph" w:customStyle="1" w:styleId="F43BEC08FFBF4E88BAC405D1EB65DDDE">
    <w:name w:val="F43BEC08FFBF4E88BAC405D1EB65DDDE"/>
    <w:rsid w:val="001F457C"/>
  </w:style>
  <w:style w:type="paragraph" w:customStyle="1" w:styleId="EA8C1F1197BC4DDD965DA2DA30171922">
    <w:name w:val="EA8C1F1197BC4DDD965DA2DA30171922"/>
    <w:rsid w:val="001F457C"/>
  </w:style>
  <w:style w:type="paragraph" w:customStyle="1" w:styleId="54493682E5AD465EAD170E6BFE315AFE">
    <w:name w:val="54493682E5AD465EAD170E6BFE315AFE"/>
    <w:rsid w:val="001F457C"/>
  </w:style>
  <w:style w:type="paragraph" w:customStyle="1" w:styleId="914876B73C554382A9B3B1F0D8AA8001">
    <w:name w:val="914876B73C554382A9B3B1F0D8AA8001"/>
    <w:rsid w:val="001F457C"/>
  </w:style>
  <w:style w:type="paragraph" w:customStyle="1" w:styleId="5796B9A9A7BE46A8A5644AF2B70D127F">
    <w:name w:val="5796B9A9A7BE46A8A5644AF2B70D127F"/>
    <w:rsid w:val="001F457C"/>
  </w:style>
  <w:style w:type="paragraph" w:customStyle="1" w:styleId="8AD69E2B70F7427590303375D094C4DD">
    <w:name w:val="8AD69E2B70F7427590303375D094C4DD"/>
    <w:rsid w:val="001F457C"/>
  </w:style>
  <w:style w:type="paragraph" w:customStyle="1" w:styleId="A1263FF6F459473C9CB85B9488749B8A">
    <w:name w:val="A1263FF6F459473C9CB85B9488749B8A"/>
    <w:rsid w:val="001F457C"/>
  </w:style>
  <w:style w:type="paragraph" w:customStyle="1" w:styleId="CFFCE4964A30450492C3119B71588686">
    <w:name w:val="CFFCE4964A30450492C3119B71588686"/>
    <w:rsid w:val="001F457C"/>
  </w:style>
  <w:style w:type="paragraph" w:customStyle="1" w:styleId="1F86ED9F3F8E4B28A75CF41EA2DD99AC">
    <w:name w:val="1F86ED9F3F8E4B28A75CF41EA2DD99AC"/>
    <w:rsid w:val="001F457C"/>
  </w:style>
  <w:style w:type="paragraph" w:customStyle="1" w:styleId="773076A1D87A4F0C9A8219B901C63474">
    <w:name w:val="773076A1D87A4F0C9A8219B901C63474"/>
    <w:rsid w:val="001F457C"/>
  </w:style>
  <w:style w:type="paragraph" w:customStyle="1" w:styleId="1CF2B283D10649D78DD5F70107835FFA">
    <w:name w:val="1CF2B283D10649D78DD5F70107835FFA"/>
    <w:rsid w:val="001F457C"/>
  </w:style>
  <w:style w:type="paragraph" w:customStyle="1" w:styleId="C2D4A1B3BA64427AA7AFEEA0B0FDCDB5">
    <w:name w:val="C2D4A1B3BA64427AA7AFEEA0B0FDCDB5"/>
    <w:rsid w:val="001F457C"/>
  </w:style>
  <w:style w:type="paragraph" w:customStyle="1" w:styleId="953D6FC0CF9A4B979224CEE5E2EF9D15">
    <w:name w:val="953D6FC0CF9A4B979224CEE5E2EF9D15"/>
    <w:rsid w:val="001F457C"/>
  </w:style>
  <w:style w:type="paragraph" w:customStyle="1" w:styleId="F3C182CC2E1F4D918A890CD30CD46955">
    <w:name w:val="F3C182CC2E1F4D918A890CD30CD46955"/>
    <w:rsid w:val="001F457C"/>
  </w:style>
  <w:style w:type="paragraph" w:customStyle="1" w:styleId="2886DCDD2EA44AC28DB1036C0BDEC4BC">
    <w:name w:val="2886DCDD2EA44AC28DB1036C0BDEC4BC"/>
    <w:rsid w:val="001F457C"/>
  </w:style>
  <w:style w:type="paragraph" w:customStyle="1" w:styleId="828597F172B64AB9BE871A3B38E901ED">
    <w:name w:val="828597F172B64AB9BE871A3B38E901ED"/>
    <w:rsid w:val="001F457C"/>
  </w:style>
  <w:style w:type="paragraph" w:customStyle="1" w:styleId="53807A5EC47D4C51BDFA13F1DAD656E3">
    <w:name w:val="53807A5EC47D4C51BDFA13F1DAD656E3"/>
    <w:rsid w:val="001F457C"/>
  </w:style>
  <w:style w:type="paragraph" w:customStyle="1" w:styleId="446CA197A3EF4830892416A0A57760C8">
    <w:name w:val="446CA197A3EF4830892416A0A57760C8"/>
    <w:rsid w:val="001F457C"/>
  </w:style>
  <w:style w:type="paragraph" w:customStyle="1" w:styleId="A0CA57372B9C4E6380FB2D65A3158CF6">
    <w:name w:val="A0CA57372B9C4E6380FB2D65A3158CF6"/>
    <w:rsid w:val="001F457C"/>
  </w:style>
  <w:style w:type="paragraph" w:customStyle="1" w:styleId="7C7A60C2A4F646998B3D3912497E8029">
    <w:name w:val="7C7A60C2A4F646998B3D3912497E8029"/>
    <w:rsid w:val="001F457C"/>
  </w:style>
  <w:style w:type="paragraph" w:customStyle="1" w:styleId="2C04D7E871E942BEA8EF2B841788638C">
    <w:name w:val="2C04D7E871E942BEA8EF2B841788638C"/>
    <w:rsid w:val="001F457C"/>
  </w:style>
  <w:style w:type="paragraph" w:customStyle="1" w:styleId="F4792526E0A54753BDE51AD1F7693610">
    <w:name w:val="F4792526E0A54753BDE51AD1F7693610"/>
    <w:rsid w:val="001F457C"/>
  </w:style>
  <w:style w:type="paragraph" w:customStyle="1" w:styleId="5A7A5F57725D4B048B60F75680133A4C">
    <w:name w:val="5A7A5F57725D4B048B60F75680133A4C"/>
    <w:rsid w:val="001F457C"/>
  </w:style>
  <w:style w:type="paragraph" w:customStyle="1" w:styleId="7558FA76527B4C17BB6C37DDEB988E12">
    <w:name w:val="7558FA76527B4C17BB6C37DDEB988E12"/>
    <w:rsid w:val="001F457C"/>
  </w:style>
  <w:style w:type="paragraph" w:customStyle="1" w:styleId="BFC4ABCB1EC944FA8A8DE5156D000763">
    <w:name w:val="BFC4ABCB1EC944FA8A8DE5156D000763"/>
    <w:rsid w:val="001F457C"/>
  </w:style>
  <w:style w:type="paragraph" w:customStyle="1" w:styleId="2CA56EC9A61C4E288302827D52ABF8D8">
    <w:name w:val="2CA56EC9A61C4E288302827D52ABF8D8"/>
    <w:rsid w:val="001F457C"/>
  </w:style>
  <w:style w:type="paragraph" w:customStyle="1" w:styleId="576BF61D51594C30BB2CD674C32ED2B7">
    <w:name w:val="576BF61D51594C30BB2CD674C32ED2B7"/>
    <w:rsid w:val="001F457C"/>
  </w:style>
  <w:style w:type="paragraph" w:customStyle="1" w:styleId="A7E98CC4171A49B38FFEB9E761A397A4">
    <w:name w:val="A7E98CC4171A49B38FFEB9E761A397A4"/>
    <w:rsid w:val="001F457C"/>
  </w:style>
  <w:style w:type="paragraph" w:customStyle="1" w:styleId="BAC7BEBB14054F17AFF02A6DC966C749">
    <w:name w:val="BAC7BEBB14054F17AFF02A6DC966C749"/>
    <w:rsid w:val="001F457C"/>
  </w:style>
  <w:style w:type="paragraph" w:customStyle="1" w:styleId="EA56199D51C944D49AAD1C19A90CF158">
    <w:name w:val="EA56199D51C944D49AAD1C19A90CF158"/>
    <w:rsid w:val="001F457C"/>
  </w:style>
  <w:style w:type="paragraph" w:customStyle="1" w:styleId="C947C164AB274EA48446D5A6A0C545F1">
    <w:name w:val="C947C164AB274EA48446D5A6A0C545F1"/>
    <w:rsid w:val="001F457C"/>
  </w:style>
  <w:style w:type="paragraph" w:customStyle="1" w:styleId="99881885E6B14C889A76D3AA777B2342">
    <w:name w:val="99881885E6B14C889A76D3AA777B2342"/>
    <w:rsid w:val="001F457C"/>
  </w:style>
  <w:style w:type="paragraph" w:customStyle="1" w:styleId="0CF5030FC1914438B1913E73B4156102">
    <w:name w:val="0CF5030FC1914438B1913E73B4156102"/>
    <w:rsid w:val="00A3151D"/>
  </w:style>
  <w:style w:type="paragraph" w:customStyle="1" w:styleId="243B355A449D4D10A0EC5E3DE8B8381A">
    <w:name w:val="243B355A449D4D10A0EC5E3DE8B8381A"/>
    <w:rsid w:val="00A3151D"/>
  </w:style>
  <w:style w:type="paragraph" w:customStyle="1" w:styleId="AB87FDBE65CF43B493EBE44214A59378">
    <w:name w:val="AB87FDBE65CF43B493EBE44214A59378"/>
    <w:rsid w:val="001B4B93"/>
  </w:style>
  <w:style w:type="paragraph" w:customStyle="1" w:styleId="EDD6499A034945589C340950B725C21C">
    <w:name w:val="EDD6499A034945589C340950B725C21C"/>
    <w:rsid w:val="001B4B93"/>
  </w:style>
  <w:style w:type="paragraph" w:customStyle="1" w:styleId="2B54282714F646E9B8B89A849515080D">
    <w:name w:val="2B54282714F646E9B8B89A849515080D"/>
    <w:rsid w:val="001B4B93"/>
  </w:style>
  <w:style w:type="paragraph" w:customStyle="1" w:styleId="BDE8F8160EF349DB99E178CBF43FEABC">
    <w:name w:val="BDE8F8160EF349DB99E178CBF43FEABC"/>
    <w:rsid w:val="001B4B93"/>
  </w:style>
  <w:style w:type="paragraph" w:customStyle="1" w:styleId="4FAFE28F993F4A548A68F4BC6972E13E">
    <w:name w:val="4FAFE28F993F4A548A68F4BC6972E13E"/>
    <w:rsid w:val="001B4B93"/>
  </w:style>
  <w:style w:type="paragraph" w:customStyle="1" w:styleId="B861B49DCCE74B61A30D8792B624C634">
    <w:name w:val="B861B49DCCE74B61A30D8792B624C634"/>
    <w:rsid w:val="001B4B93"/>
  </w:style>
  <w:style w:type="paragraph" w:customStyle="1" w:styleId="5E3CBC3C1F0F4148A3B183BF92921EC0">
    <w:name w:val="5E3CBC3C1F0F4148A3B183BF92921EC0"/>
    <w:rsid w:val="001B4B93"/>
  </w:style>
  <w:style w:type="paragraph" w:customStyle="1" w:styleId="8E5BE94E711143FE9DC7EDEF8A4D8B8E">
    <w:name w:val="8E5BE94E711143FE9DC7EDEF8A4D8B8E"/>
    <w:rsid w:val="001B4B93"/>
  </w:style>
  <w:style w:type="paragraph" w:customStyle="1" w:styleId="F59375D4B29F48389974AEDA89FA6546">
    <w:name w:val="F59375D4B29F48389974AEDA89FA6546"/>
    <w:rsid w:val="001B4B93"/>
  </w:style>
  <w:style w:type="paragraph" w:customStyle="1" w:styleId="6358D59E310E46318285CC9317164E78">
    <w:name w:val="6358D59E310E46318285CC9317164E78"/>
    <w:rsid w:val="001B4B93"/>
  </w:style>
  <w:style w:type="paragraph" w:customStyle="1" w:styleId="8579C858C97047FDAFCF7E58C0549E72">
    <w:name w:val="8579C858C97047FDAFCF7E58C0549E72"/>
    <w:rsid w:val="001B4B93"/>
  </w:style>
  <w:style w:type="paragraph" w:customStyle="1" w:styleId="1B46B52054D6433A8648D83B3F15B136">
    <w:name w:val="1B46B52054D6433A8648D83B3F15B136"/>
    <w:rsid w:val="001B4B93"/>
  </w:style>
  <w:style w:type="paragraph" w:customStyle="1" w:styleId="0DD30A6F30B947BD9FE8B155ACC72807">
    <w:name w:val="0DD30A6F30B947BD9FE8B155ACC72807"/>
    <w:rsid w:val="001B4B93"/>
  </w:style>
  <w:style w:type="paragraph" w:customStyle="1" w:styleId="0B7D3FABF31F4CCCBBFC47171A2FE1671">
    <w:name w:val="0B7D3FABF31F4CCCBBFC47171A2FE1671"/>
    <w:rsid w:val="001B4B93"/>
    <w:rPr>
      <w:rFonts w:eastAsiaTheme="minorHAnsi"/>
      <w:lang w:eastAsia="en-US"/>
    </w:rPr>
  </w:style>
  <w:style w:type="paragraph" w:customStyle="1" w:styleId="B13BC593F43946C896FA7C6F65CA3E3C1">
    <w:name w:val="B13BC593F43946C896FA7C6F65CA3E3C1"/>
    <w:rsid w:val="001B4B93"/>
    <w:rPr>
      <w:rFonts w:eastAsiaTheme="minorHAnsi"/>
      <w:lang w:eastAsia="en-US"/>
    </w:rPr>
  </w:style>
  <w:style w:type="paragraph" w:customStyle="1" w:styleId="B49BECE6B638484294276321682E53161">
    <w:name w:val="B49BECE6B638484294276321682E53161"/>
    <w:rsid w:val="001B4B93"/>
    <w:rPr>
      <w:rFonts w:eastAsiaTheme="minorHAnsi"/>
      <w:lang w:eastAsia="en-US"/>
    </w:rPr>
  </w:style>
  <w:style w:type="paragraph" w:customStyle="1" w:styleId="53CD5FD0F18B4855BFF2E24ABE1E403F1">
    <w:name w:val="53CD5FD0F18B4855BFF2E24ABE1E403F1"/>
    <w:rsid w:val="001B4B93"/>
    <w:rPr>
      <w:rFonts w:eastAsiaTheme="minorHAnsi"/>
      <w:lang w:eastAsia="en-US"/>
    </w:rPr>
  </w:style>
  <w:style w:type="paragraph" w:customStyle="1" w:styleId="8581DFBF897C4EFDA2970F936CD833E51">
    <w:name w:val="8581DFBF897C4EFDA2970F936CD833E51"/>
    <w:rsid w:val="001B4B93"/>
    <w:rPr>
      <w:rFonts w:eastAsiaTheme="minorHAnsi"/>
      <w:lang w:eastAsia="en-US"/>
    </w:rPr>
  </w:style>
  <w:style w:type="paragraph" w:customStyle="1" w:styleId="4100125E322C4820B0D9451D2B406E561">
    <w:name w:val="4100125E322C4820B0D9451D2B406E561"/>
    <w:rsid w:val="001B4B93"/>
    <w:rPr>
      <w:rFonts w:eastAsiaTheme="minorHAnsi"/>
      <w:lang w:eastAsia="en-US"/>
    </w:rPr>
  </w:style>
  <w:style w:type="paragraph" w:customStyle="1" w:styleId="60167A9AE9244091B8CA391B4EBB07BE1">
    <w:name w:val="60167A9AE9244091B8CA391B4EBB07BE1"/>
    <w:rsid w:val="001B4B93"/>
    <w:rPr>
      <w:rFonts w:eastAsiaTheme="minorHAnsi"/>
      <w:lang w:eastAsia="en-US"/>
    </w:rPr>
  </w:style>
  <w:style w:type="paragraph" w:customStyle="1" w:styleId="11C2607AB4A24CD99D57352951CF6B891">
    <w:name w:val="11C2607AB4A24CD99D57352951CF6B891"/>
    <w:rsid w:val="001B4B93"/>
    <w:rPr>
      <w:rFonts w:eastAsiaTheme="minorHAnsi"/>
      <w:lang w:eastAsia="en-US"/>
    </w:rPr>
  </w:style>
  <w:style w:type="paragraph" w:customStyle="1" w:styleId="446CA197A3EF4830892416A0A57760C81">
    <w:name w:val="446CA197A3EF4830892416A0A57760C81"/>
    <w:rsid w:val="001B4B93"/>
    <w:rPr>
      <w:rFonts w:eastAsiaTheme="minorHAnsi"/>
      <w:lang w:eastAsia="en-US"/>
    </w:rPr>
  </w:style>
  <w:style w:type="paragraph" w:customStyle="1" w:styleId="53807A5EC47D4C51BDFA13F1DAD656E31">
    <w:name w:val="53807A5EC47D4C51BDFA13F1DAD656E31"/>
    <w:rsid w:val="001B4B93"/>
    <w:rPr>
      <w:rFonts w:eastAsiaTheme="minorHAnsi"/>
      <w:lang w:eastAsia="en-US"/>
    </w:rPr>
  </w:style>
  <w:style w:type="paragraph" w:customStyle="1" w:styleId="AB87FDBE65CF43B493EBE44214A593781">
    <w:name w:val="AB87FDBE65CF43B493EBE44214A593781"/>
    <w:rsid w:val="001B4B93"/>
    <w:rPr>
      <w:rFonts w:eastAsiaTheme="minorHAnsi"/>
      <w:lang w:eastAsia="en-US"/>
    </w:rPr>
  </w:style>
  <w:style w:type="paragraph" w:customStyle="1" w:styleId="BDE8F8160EF349DB99E178CBF43FEABC1">
    <w:name w:val="BDE8F8160EF349DB99E178CBF43FEABC1"/>
    <w:rsid w:val="001B4B93"/>
    <w:rPr>
      <w:rFonts w:eastAsiaTheme="minorHAnsi"/>
      <w:lang w:eastAsia="en-US"/>
    </w:rPr>
  </w:style>
  <w:style w:type="paragraph" w:customStyle="1" w:styleId="4FAFE28F993F4A548A68F4BC6972E13E1">
    <w:name w:val="4FAFE28F993F4A548A68F4BC6972E13E1"/>
    <w:rsid w:val="001B4B93"/>
    <w:rPr>
      <w:rFonts w:eastAsiaTheme="minorHAnsi"/>
      <w:lang w:eastAsia="en-US"/>
    </w:rPr>
  </w:style>
  <w:style w:type="paragraph" w:customStyle="1" w:styleId="B861B49DCCE74B61A30D8792B624C6341">
    <w:name w:val="B861B49DCCE74B61A30D8792B624C6341"/>
    <w:rsid w:val="001B4B93"/>
    <w:rPr>
      <w:rFonts w:eastAsiaTheme="minorHAnsi"/>
      <w:lang w:eastAsia="en-US"/>
    </w:rPr>
  </w:style>
  <w:style w:type="paragraph" w:customStyle="1" w:styleId="8E5BE94E711143FE9DC7EDEF8A4D8B8E1">
    <w:name w:val="8E5BE94E711143FE9DC7EDEF8A4D8B8E1"/>
    <w:rsid w:val="001B4B93"/>
    <w:rPr>
      <w:rFonts w:eastAsiaTheme="minorHAnsi"/>
      <w:lang w:eastAsia="en-US"/>
    </w:rPr>
  </w:style>
  <w:style w:type="paragraph" w:customStyle="1" w:styleId="F59375D4B29F48389974AEDA89FA65461">
    <w:name w:val="F59375D4B29F48389974AEDA89FA65461"/>
    <w:rsid w:val="001B4B93"/>
    <w:rPr>
      <w:rFonts w:eastAsiaTheme="minorHAnsi"/>
      <w:lang w:eastAsia="en-US"/>
    </w:rPr>
  </w:style>
  <w:style w:type="paragraph" w:customStyle="1" w:styleId="6358D59E310E46318285CC9317164E781">
    <w:name w:val="6358D59E310E46318285CC9317164E781"/>
    <w:rsid w:val="001B4B93"/>
    <w:pPr>
      <w:autoSpaceDE w:val="0"/>
      <w:autoSpaceDN w:val="0"/>
      <w:adjustRightInd w:val="0"/>
      <w:spacing w:after="0" w:line="240" w:lineRule="auto"/>
    </w:pPr>
    <w:rPr>
      <w:rFonts w:eastAsia="Times New Roman" w:cs="Arial"/>
      <w:bCs/>
      <w:sz w:val="24"/>
      <w:szCs w:val="24"/>
      <w:lang w:eastAsia="en-US"/>
    </w:rPr>
  </w:style>
  <w:style w:type="paragraph" w:customStyle="1" w:styleId="2BB622F0440642099D2245BB2874319B1">
    <w:name w:val="2BB622F0440642099D2245BB2874319B1"/>
    <w:rsid w:val="001B4B93"/>
    <w:rPr>
      <w:rFonts w:eastAsiaTheme="minorHAnsi"/>
      <w:lang w:eastAsia="en-US"/>
    </w:rPr>
  </w:style>
  <w:style w:type="paragraph" w:customStyle="1" w:styleId="98DD154510A2466E8D668A58F15D2C2D1">
    <w:name w:val="98DD154510A2466E8D668A58F15D2C2D1"/>
    <w:rsid w:val="001B4B93"/>
    <w:rPr>
      <w:rFonts w:eastAsiaTheme="minorHAnsi"/>
      <w:lang w:eastAsia="en-US"/>
    </w:rPr>
  </w:style>
  <w:style w:type="paragraph" w:customStyle="1" w:styleId="8109E8D362744414A0983A55D86ED3D9">
    <w:name w:val="8109E8D362744414A0983A55D86ED3D9"/>
    <w:rsid w:val="005D4A31"/>
    <w:rPr>
      <w:rFonts w:eastAsiaTheme="minorHAnsi"/>
      <w:lang w:eastAsia="en-US"/>
    </w:rPr>
  </w:style>
  <w:style w:type="paragraph" w:customStyle="1" w:styleId="C7084FBA7D594AC9B3E8F7067996B5BD">
    <w:name w:val="C7084FBA7D594AC9B3E8F7067996B5BD"/>
    <w:rsid w:val="005D4A31"/>
    <w:rPr>
      <w:rFonts w:eastAsiaTheme="minorHAnsi"/>
      <w:lang w:eastAsia="en-US"/>
    </w:rPr>
  </w:style>
  <w:style w:type="paragraph" w:customStyle="1" w:styleId="D30075B3FC884184BC4287F0556C5BFC">
    <w:name w:val="D30075B3FC884184BC4287F0556C5BFC"/>
    <w:rsid w:val="005D4A31"/>
    <w:rPr>
      <w:rFonts w:eastAsiaTheme="minorHAnsi"/>
      <w:lang w:eastAsia="en-US"/>
    </w:rPr>
  </w:style>
  <w:style w:type="paragraph" w:customStyle="1" w:styleId="C34F933632104E7D97225AFE18DC66C1">
    <w:name w:val="C34F933632104E7D97225AFE18DC66C1"/>
    <w:rsid w:val="005D4A31"/>
    <w:rPr>
      <w:rFonts w:eastAsiaTheme="minorHAnsi"/>
      <w:lang w:eastAsia="en-US"/>
    </w:rPr>
  </w:style>
  <w:style w:type="paragraph" w:customStyle="1" w:styleId="68CE389E8A1A4E54ACEF1BA657F82749">
    <w:name w:val="68CE389E8A1A4E54ACEF1BA657F82749"/>
    <w:rsid w:val="005D4A31"/>
    <w:rPr>
      <w:rFonts w:eastAsiaTheme="minorHAnsi"/>
      <w:lang w:eastAsia="en-US"/>
    </w:rPr>
  </w:style>
  <w:style w:type="paragraph" w:customStyle="1" w:styleId="937F1FEC188E4995BBB50F2A3E91ED81">
    <w:name w:val="937F1FEC188E4995BBB50F2A3E91ED81"/>
    <w:rsid w:val="005D4A31"/>
    <w:rPr>
      <w:rFonts w:eastAsiaTheme="minorHAnsi"/>
      <w:lang w:eastAsia="en-US"/>
    </w:rPr>
  </w:style>
  <w:style w:type="paragraph" w:customStyle="1" w:styleId="44377204D14843E2AD8B41AB6E2682B7">
    <w:name w:val="44377204D14843E2AD8B41AB6E2682B7"/>
    <w:rsid w:val="005D4A31"/>
    <w:pPr>
      <w:spacing w:after="0" w:line="240" w:lineRule="auto"/>
    </w:pPr>
    <w:rPr>
      <w:rFonts w:eastAsia="Times New Roman" w:cs="Arial"/>
      <w:i/>
      <w:sz w:val="20"/>
      <w:szCs w:val="24"/>
      <w:lang w:eastAsia="en-US"/>
    </w:rPr>
  </w:style>
  <w:style w:type="paragraph" w:customStyle="1" w:styleId="2A617CCB33984F2799EC75E35C6802DE">
    <w:name w:val="2A617CCB33984F2799EC75E35C6802DE"/>
    <w:rsid w:val="005D4A31"/>
    <w:rPr>
      <w:rFonts w:eastAsiaTheme="minorHAnsi"/>
      <w:lang w:eastAsia="en-US"/>
    </w:rPr>
  </w:style>
  <w:style w:type="paragraph" w:customStyle="1" w:styleId="939CA3CB93A143AAA8E6CA992BECADE8">
    <w:name w:val="939CA3CB93A143AAA8E6CA992BECADE8"/>
    <w:rsid w:val="005D4A31"/>
    <w:rPr>
      <w:rFonts w:eastAsiaTheme="minorHAnsi"/>
      <w:lang w:eastAsia="en-US"/>
    </w:rPr>
  </w:style>
  <w:style w:type="paragraph" w:customStyle="1" w:styleId="AF4211F431DD4E28BF5679B8D5D05A5D">
    <w:name w:val="AF4211F431DD4E28BF5679B8D5D05A5D"/>
    <w:rsid w:val="005D4A31"/>
    <w:rPr>
      <w:rFonts w:eastAsiaTheme="minorHAnsi"/>
      <w:lang w:eastAsia="en-US"/>
    </w:rPr>
  </w:style>
  <w:style w:type="paragraph" w:customStyle="1" w:styleId="BABD4E3869C74717BEC5A0CA3BB68A02">
    <w:name w:val="BABD4E3869C74717BEC5A0CA3BB68A02"/>
    <w:rsid w:val="005D4A31"/>
    <w:rPr>
      <w:rFonts w:eastAsiaTheme="minorHAnsi"/>
      <w:lang w:eastAsia="en-US"/>
    </w:rPr>
  </w:style>
  <w:style w:type="paragraph" w:customStyle="1" w:styleId="D4D5C5F7B4504C1091024201C2D109AE">
    <w:name w:val="D4D5C5F7B4504C1091024201C2D109AE"/>
    <w:rsid w:val="005D4A31"/>
    <w:rPr>
      <w:rFonts w:eastAsiaTheme="minorHAnsi"/>
      <w:lang w:eastAsia="en-US"/>
    </w:rPr>
  </w:style>
  <w:style w:type="paragraph" w:customStyle="1" w:styleId="446CA197A3EF4830892416A0A57760C82">
    <w:name w:val="446CA197A3EF4830892416A0A57760C82"/>
    <w:rsid w:val="005D4A31"/>
    <w:rPr>
      <w:rFonts w:eastAsiaTheme="minorHAnsi"/>
      <w:lang w:eastAsia="en-US"/>
    </w:rPr>
  </w:style>
  <w:style w:type="paragraph" w:customStyle="1" w:styleId="1F27E27A34F5470FB15597718042F634">
    <w:name w:val="1F27E27A34F5470FB15597718042F634"/>
    <w:rsid w:val="005D4A31"/>
    <w:rPr>
      <w:rFonts w:eastAsiaTheme="minorHAnsi"/>
      <w:lang w:eastAsia="en-US"/>
    </w:rPr>
  </w:style>
  <w:style w:type="paragraph" w:customStyle="1" w:styleId="D4E91F91C0AE42A3AC746BAF191AFB5E">
    <w:name w:val="D4E91F91C0AE42A3AC746BAF191AFB5E"/>
    <w:rsid w:val="005D4A31"/>
    <w:rPr>
      <w:rFonts w:eastAsiaTheme="minorHAnsi"/>
      <w:lang w:eastAsia="en-US"/>
    </w:rPr>
  </w:style>
  <w:style w:type="paragraph" w:customStyle="1" w:styleId="800275927F344A0C9EFEB46B1DF0AE20">
    <w:name w:val="800275927F344A0C9EFEB46B1DF0AE20"/>
    <w:rsid w:val="005D4A31"/>
    <w:rPr>
      <w:rFonts w:eastAsiaTheme="minorHAnsi"/>
      <w:lang w:eastAsia="en-US"/>
    </w:rPr>
  </w:style>
  <w:style w:type="paragraph" w:customStyle="1" w:styleId="1AECD68AFF8E438EBA457BF41A2A5CE7">
    <w:name w:val="1AECD68AFF8E438EBA457BF41A2A5CE7"/>
    <w:rsid w:val="005D4A31"/>
    <w:rPr>
      <w:rFonts w:eastAsiaTheme="minorHAnsi"/>
      <w:lang w:eastAsia="en-US"/>
    </w:rPr>
  </w:style>
  <w:style w:type="paragraph" w:customStyle="1" w:styleId="CF4CC1674E7D417492BD5832E5656C08">
    <w:name w:val="CF4CC1674E7D417492BD5832E5656C08"/>
    <w:rsid w:val="005D4A31"/>
    <w:rPr>
      <w:rFonts w:eastAsiaTheme="minorHAnsi"/>
      <w:lang w:eastAsia="en-US"/>
    </w:rPr>
  </w:style>
  <w:style w:type="paragraph" w:customStyle="1" w:styleId="C5D36DD4660540E4A1DB4424A312F690">
    <w:name w:val="C5D36DD4660540E4A1DB4424A312F690"/>
    <w:rsid w:val="005D4A31"/>
    <w:rPr>
      <w:rFonts w:eastAsiaTheme="minorHAnsi"/>
      <w:lang w:eastAsia="en-US"/>
    </w:rPr>
  </w:style>
  <w:style w:type="paragraph" w:customStyle="1" w:styleId="91E03E97FAD84AB4A1B369F3034A92CB">
    <w:name w:val="91E03E97FAD84AB4A1B369F3034A92CB"/>
    <w:rsid w:val="005D4A31"/>
    <w:rPr>
      <w:rFonts w:eastAsiaTheme="minorHAnsi"/>
      <w:lang w:eastAsia="en-US"/>
    </w:rPr>
  </w:style>
  <w:style w:type="paragraph" w:customStyle="1" w:styleId="376287207188484E9F4C600D51751A8C">
    <w:name w:val="376287207188484E9F4C600D51751A8C"/>
    <w:rsid w:val="005D4A31"/>
    <w:pPr>
      <w:autoSpaceDE w:val="0"/>
      <w:autoSpaceDN w:val="0"/>
      <w:adjustRightInd w:val="0"/>
      <w:spacing w:after="0" w:line="240" w:lineRule="auto"/>
    </w:pPr>
    <w:rPr>
      <w:rFonts w:eastAsia="Times New Roman" w:cs="Arial"/>
      <w:bCs/>
      <w:sz w:val="24"/>
      <w:szCs w:val="24"/>
      <w:lang w:eastAsia="en-US"/>
    </w:rPr>
  </w:style>
  <w:style w:type="paragraph" w:customStyle="1" w:styleId="B907F6C767054C0A8EA83E0DF33A6761">
    <w:name w:val="B907F6C767054C0A8EA83E0DF33A6761"/>
    <w:rsid w:val="005D4A31"/>
    <w:rPr>
      <w:rFonts w:eastAsiaTheme="minorHAnsi"/>
      <w:lang w:eastAsia="en-US"/>
    </w:rPr>
  </w:style>
  <w:style w:type="paragraph" w:customStyle="1" w:styleId="79E3DC51A84B4F3A8878FF2382B80F96">
    <w:name w:val="79E3DC51A84B4F3A8878FF2382B80F96"/>
    <w:rsid w:val="005D4A31"/>
    <w:rPr>
      <w:rFonts w:eastAsiaTheme="minorHAnsi"/>
      <w:lang w:eastAsia="en-US"/>
    </w:rPr>
  </w:style>
  <w:style w:type="paragraph" w:customStyle="1" w:styleId="97EF983C9292450885704DE209B3049B">
    <w:name w:val="97EF983C9292450885704DE209B3049B"/>
    <w:rsid w:val="005D4A3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Devonshire Group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Moseley</dc:creator>
  <cp:keywords/>
  <dc:description/>
  <cp:lastModifiedBy>Mollie Moseley</cp:lastModifiedBy>
  <cp:revision>8</cp:revision>
  <dcterms:created xsi:type="dcterms:W3CDTF">2024-10-24T09:49:00Z</dcterms:created>
  <dcterms:modified xsi:type="dcterms:W3CDTF">2024-10-24T15:00:00Z</dcterms:modified>
</cp:coreProperties>
</file>